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6E" w:rsidRDefault="00F87D70">
      <w:pPr>
        <w:tabs>
          <w:tab w:val="left" w:pos="3870"/>
        </w:tabs>
        <w:spacing w:after="0" w:line="240" w:lineRule="auto"/>
        <w:jc w:val="center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>SCUOLE VESPERTINE</w:t>
      </w:r>
    </w:p>
    <w:p w:rsidR="0096046E" w:rsidRDefault="0096046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4678"/>
        <w:gridCol w:w="1134"/>
        <w:gridCol w:w="1559"/>
      </w:tblGrid>
      <w:tr w:rsidR="0096046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C</w:t>
            </w:r>
            <w:r w:rsidR="009B0DEE" w:rsidRPr="009B0DEE">
              <w:rPr>
                <w:rFonts w:ascii="Arial" w:eastAsia="Arial" w:hAnsi="Arial" w:cs="Arial"/>
                <w:b/>
                <w:sz w:val="24"/>
              </w:rPr>
              <w:t>orso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6046E" w:rsidRDefault="00C034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D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CORSO BASE DI CUCITO FEMMINILE - CUCITO CREATIVO - COMPLEMENTI D’ARREDO - CORSI DI QUILLING E SCRAPBOOKING</w:t>
            </w:r>
            <w:r w:rsidRPr="009B0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2EE3" w:rsidRPr="009B0DEE" w:rsidRDefault="00262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0DEE" w:rsidRPr="009B0DEE" w:rsidRDefault="009B0DE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 xml:space="preserve">Codice </w:t>
            </w:r>
          </w:p>
          <w:p w:rsidR="0096046E" w:rsidRPr="009B0DEE" w:rsidRDefault="00F87D70">
            <w:pPr>
              <w:spacing w:after="0" w:line="240" w:lineRule="auto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0DEE" w:rsidRPr="009B0DEE" w:rsidRDefault="009B0DE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B0DEE" w:rsidRPr="009B0DEE" w:rsidRDefault="00F87D7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202</w:t>
            </w:r>
            <w:r w:rsidR="009B0DEE" w:rsidRPr="009B0DEE">
              <w:rPr>
                <w:rFonts w:ascii="Arial" w:eastAsia="Arial" w:hAnsi="Arial" w:cs="Arial"/>
                <w:b/>
                <w:sz w:val="24"/>
              </w:rPr>
              <w:t>3</w:t>
            </w:r>
            <w:r w:rsidRPr="009B0DEE">
              <w:rPr>
                <w:rFonts w:ascii="Arial" w:eastAsia="Arial" w:hAnsi="Arial" w:cs="Arial"/>
                <w:b/>
                <w:sz w:val="24"/>
              </w:rPr>
              <w:t>-</w:t>
            </w:r>
            <w:r w:rsidR="009B0DEE" w:rsidRPr="009B0DEE">
              <w:rPr>
                <w:rFonts w:ascii="Arial" w:eastAsia="Arial" w:hAnsi="Arial" w:cs="Arial"/>
                <w:b/>
                <w:sz w:val="24"/>
              </w:rPr>
              <w:t>24</w:t>
            </w:r>
          </w:p>
          <w:p w:rsidR="009B0DEE" w:rsidRPr="009B0DEE" w:rsidRDefault="00F87D7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07C02</w:t>
            </w:r>
          </w:p>
          <w:p w:rsidR="0096046E" w:rsidRPr="009B0DEE" w:rsidRDefault="00F87D70">
            <w:pPr>
              <w:spacing w:after="0" w:line="240" w:lineRule="auto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P</w:t>
            </w:r>
            <w:r w:rsidR="009B0DEE" w:rsidRPr="009B0DEE">
              <w:rPr>
                <w:rFonts w:ascii="Arial" w:eastAsia="Arial" w:hAnsi="Arial" w:cs="Arial"/>
                <w:b/>
                <w:sz w:val="24"/>
              </w:rPr>
              <w:t>O</w:t>
            </w:r>
            <w:r w:rsidRPr="009B0DEE">
              <w:rPr>
                <w:rFonts w:ascii="Arial" w:eastAsia="Arial" w:hAnsi="Arial" w:cs="Arial"/>
                <w:b/>
                <w:sz w:val="24"/>
              </w:rPr>
              <w:t>N</w:t>
            </w:r>
          </w:p>
        </w:tc>
      </w:tr>
      <w:tr w:rsidR="0096046E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S</w:t>
            </w:r>
            <w:r w:rsidR="009B0DEE" w:rsidRPr="009B0DEE">
              <w:rPr>
                <w:rFonts w:ascii="Arial" w:eastAsia="Arial" w:hAnsi="Arial" w:cs="Arial"/>
                <w:b/>
                <w:sz w:val="24"/>
              </w:rPr>
              <w:t>ede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Municipio VII Ponente (scuola vespertina Pegli) - Via Pallavicini,</w:t>
            </w:r>
            <w:r w:rsidR="008853A2" w:rsidRPr="009B0DE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9B0DEE">
              <w:rPr>
                <w:rFonts w:ascii="Arial" w:eastAsia="Arial" w:hAnsi="Arial" w:cs="Arial"/>
                <w:b/>
                <w:sz w:val="24"/>
              </w:rPr>
              <w:t>5</w:t>
            </w:r>
          </w:p>
          <w:p w:rsidR="0096046E" w:rsidRPr="009B0DEE" w:rsidRDefault="009604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600" w:rsidRDefault="00A736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T</w:t>
            </w:r>
            <w:r w:rsidR="00A73600">
              <w:rPr>
                <w:rFonts w:ascii="Arial" w:eastAsia="Arial" w:hAnsi="Arial" w:cs="Arial"/>
                <w:b/>
                <w:sz w:val="24"/>
              </w:rPr>
              <w:t>el.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600" w:rsidRDefault="00A736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01055785</w:t>
            </w:r>
            <w:r w:rsidR="001111A9">
              <w:rPr>
                <w:rFonts w:ascii="Arial" w:eastAsia="Arial" w:hAnsi="Arial" w:cs="Arial"/>
                <w:b/>
                <w:sz w:val="24"/>
              </w:rPr>
              <w:t>07</w:t>
            </w:r>
          </w:p>
        </w:tc>
      </w:tr>
      <w:tr w:rsidR="0096046E" w:rsidTr="009B0DEE">
        <w:trPr>
          <w:trHeight w:val="3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B0DEE" w:rsidP="009B0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DEE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F6130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hyperlink r:id="rId7">
              <w:r w:rsidR="00F87D70" w:rsidRPr="009B0DEE">
                <w:rPr>
                  <w:rFonts w:ascii="Arial" w:eastAsia="Arial" w:hAnsi="Arial" w:cs="Arial"/>
                  <w:b/>
                  <w:color w:val="0000FF"/>
                  <w:sz w:val="24"/>
                  <w:u w:val="single"/>
                </w:rPr>
                <w:t>Municipio7vespertine@comune.genova.it</w:t>
              </w:r>
            </w:hyperlink>
          </w:p>
        </w:tc>
      </w:tr>
      <w:tr w:rsidR="0096046E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 xml:space="preserve">Insegnante </w:t>
            </w:r>
          </w:p>
          <w:p w:rsidR="0096046E" w:rsidRPr="009B0DEE" w:rsidRDefault="009604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TEDESCHI AURORA</w:t>
            </w:r>
          </w:p>
          <w:p w:rsidR="0096046E" w:rsidRPr="009B0DEE" w:rsidRDefault="009604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46E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 xml:space="preserve">Durata corso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>Da ottobre a giugno in base al calendario scolastico</w:t>
            </w:r>
          </w:p>
          <w:p w:rsidR="0096046E" w:rsidRPr="009B0DEE" w:rsidRDefault="009604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46E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 xml:space="preserve">Orario lezioni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D15408" w:rsidRPr="009B0DEE" w:rsidRDefault="00D15408" w:rsidP="00D154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 xml:space="preserve">Orario lezioni: da </w:t>
            </w:r>
            <w:proofErr w:type="gramStart"/>
            <w:r w:rsidRPr="009B0DEE">
              <w:rPr>
                <w:rFonts w:ascii="Arial" w:eastAsia="Arial" w:hAnsi="Arial" w:cs="Arial"/>
                <w:b/>
                <w:sz w:val="24"/>
              </w:rPr>
              <w:t>Lunedì</w:t>
            </w:r>
            <w:proofErr w:type="gramEnd"/>
            <w:r w:rsidRPr="009B0DEE">
              <w:rPr>
                <w:rFonts w:ascii="Arial" w:eastAsia="Arial" w:hAnsi="Arial" w:cs="Arial"/>
                <w:b/>
                <w:sz w:val="24"/>
              </w:rPr>
              <w:t xml:space="preserve"> a Giovedì    14.00 - 18.30</w:t>
            </w:r>
          </w:p>
          <w:p w:rsidR="00D15408" w:rsidRPr="009B0DEE" w:rsidRDefault="00D15408" w:rsidP="00D1540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 xml:space="preserve">                          </w:t>
            </w:r>
            <w:r w:rsidR="009B0DEE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r w:rsidRPr="009B0DEE">
              <w:rPr>
                <w:rFonts w:ascii="Arial" w:eastAsia="Arial" w:hAnsi="Arial" w:cs="Arial"/>
                <w:b/>
                <w:sz w:val="24"/>
              </w:rPr>
              <w:t xml:space="preserve">Venerdì                      </w:t>
            </w:r>
            <w:r w:rsidR="009B0DEE">
              <w:rPr>
                <w:rFonts w:ascii="Arial" w:eastAsia="Arial" w:hAnsi="Arial" w:cs="Arial"/>
                <w:b/>
                <w:sz w:val="24"/>
              </w:rPr>
              <w:t>8.3</w:t>
            </w:r>
            <w:r w:rsidRPr="009B0DEE">
              <w:rPr>
                <w:rFonts w:ascii="Arial" w:eastAsia="Arial" w:hAnsi="Arial" w:cs="Arial"/>
                <w:b/>
                <w:sz w:val="24"/>
              </w:rPr>
              <w:t>0 - 13.</w:t>
            </w:r>
            <w:r w:rsidR="009B0DEE">
              <w:rPr>
                <w:rFonts w:ascii="Arial" w:eastAsia="Arial" w:hAnsi="Arial" w:cs="Arial"/>
                <w:b/>
                <w:sz w:val="24"/>
              </w:rPr>
              <w:t>0</w:t>
            </w:r>
            <w:r w:rsidRPr="009B0DEE">
              <w:rPr>
                <w:rFonts w:ascii="Arial" w:eastAsia="Arial" w:hAnsi="Arial" w:cs="Arial"/>
                <w:b/>
                <w:sz w:val="24"/>
              </w:rPr>
              <w:t xml:space="preserve">0  </w:t>
            </w:r>
          </w:p>
          <w:p w:rsidR="0096046E" w:rsidRPr="009B0DEE" w:rsidRDefault="009604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46E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 w:rsidP="009B0DE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  <w:b/>
                <w:sz w:val="24"/>
              </w:rPr>
              <w:t xml:space="preserve">Programma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46E" w:rsidRPr="009B0DEE" w:rsidRDefault="0096046E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96046E" w:rsidRPr="009B0DEE" w:rsidRDefault="00F87D70" w:rsidP="009B0DE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B0DEE">
              <w:rPr>
                <w:rFonts w:ascii="Arial" w:eastAsia="Arial" w:hAnsi="Arial" w:cs="Arial"/>
                <w:b/>
                <w:sz w:val="24"/>
                <w:szCs w:val="24"/>
              </w:rPr>
              <w:t>Nozioni generali</w:t>
            </w:r>
          </w:p>
          <w:p w:rsidR="0096046E" w:rsidRPr="009B0DEE" w:rsidRDefault="0096046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046E" w:rsidRPr="009B0DEE" w:rsidRDefault="00F87D70" w:rsidP="009B0DE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>Il corso è rivolto a tutti coloro che vogliono imparare le tecniche base del cucito.</w:t>
            </w:r>
          </w:p>
          <w:p w:rsidR="0096046E" w:rsidRPr="009B0DEE" w:rsidRDefault="00F87D70" w:rsidP="009B0DE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>Il programma prevede la realizzazione di capi d’abbigliamento femminili</w:t>
            </w:r>
            <w:r w:rsidR="009B0DEE">
              <w:rPr>
                <w:rFonts w:ascii="Arial" w:eastAsia="Arial" w:hAnsi="Arial" w:cs="Arial"/>
              </w:rPr>
              <w:t xml:space="preserve"> e c</w:t>
            </w:r>
            <w:r w:rsidRPr="009B0DEE">
              <w:rPr>
                <w:rFonts w:ascii="Arial" w:eastAsia="Arial" w:hAnsi="Arial" w:cs="Arial"/>
              </w:rPr>
              <w:t>omplementi d’arredo.</w:t>
            </w:r>
          </w:p>
          <w:p w:rsidR="0096046E" w:rsidRPr="009B0DEE" w:rsidRDefault="00F87D70" w:rsidP="009B0DE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>L’alunna è seguita nelle diverse fasi della confezione dall’insegnante con insegnamento individuale, proposto in base al grado d’apprendimento e al livello dell’utente stessa.</w:t>
            </w:r>
          </w:p>
          <w:p w:rsidR="0096046E" w:rsidRPr="009B0DEE" w:rsidRDefault="00F87D70" w:rsidP="009B0DE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>Il materiale d’uso è a carico dei partecipanti.</w:t>
            </w:r>
          </w:p>
          <w:p w:rsidR="0096046E" w:rsidRPr="009B0DEE" w:rsidRDefault="00F87D70" w:rsidP="009B0DE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>Le attrezzature sono messe a disposizione dalla scuola.</w:t>
            </w:r>
          </w:p>
          <w:p w:rsidR="009B0DEE" w:rsidRDefault="00F87D70" w:rsidP="009B0DE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 xml:space="preserve">L’insegnamento prevede: </w:t>
            </w:r>
          </w:p>
          <w:p w:rsidR="0096046E" w:rsidRPr="009B0DEE" w:rsidRDefault="00F87D70" w:rsidP="00F61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>realizzazione di modelli personalizzati di gonne, pantaloni,</w:t>
            </w:r>
            <w:r w:rsidR="009B0DEE">
              <w:rPr>
                <w:rFonts w:ascii="Arial" w:eastAsia="Arial" w:hAnsi="Arial" w:cs="Arial"/>
              </w:rPr>
              <w:t xml:space="preserve"> </w:t>
            </w:r>
            <w:r w:rsidRPr="009B0DEE">
              <w:rPr>
                <w:rFonts w:ascii="Arial" w:eastAsia="Arial" w:hAnsi="Arial" w:cs="Arial"/>
              </w:rPr>
              <w:t>casacche, abiti, esclusa biancheria personale e camiceria</w:t>
            </w:r>
            <w:r w:rsidR="009B0DEE">
              <w:rPr>
                <w:rFonts w:ascii="Arial" w:eastAsia="Arial" w:hAnsi="Arial" w:cs="Arial"/>
              </w:rPr>
              <w:t>;</w:t>
            </w:r>
          </w:p>
          <w:p w:rsidR="0096046E" w:rsidRPr="009B0DEE" w:rsidRDefault="00F87D70" w:rsidP="00F613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>complementi di arredo</w:t>
            </w:r>
            <w:r w:rsidR="00281A4F" w:rsidRPr="009B0DEE">
              <w:rPr>
                <w:rFonts w:ascii="Arial" w:eastAsia="Arial" w:hAnsi="Arial" w:cs="Arial"/>
              </w:rPr>
              <w:t xml:space="preserve"> </w:t>
            </w:r>
            <w:r w:rsidRPr="009B0DEE">
              <w:rPr>
                <w:rFonts w:ascii="Arial" w:eastAsia="Arial" w:hAnsi="Arial" w:cs="Arial"/>
              </w:rPr>
              <w:t>per la casa in tessuto</w:t>
            </w:r>
            <w:r w:rsidR="009B0DEE">
              <w:rPr>
                <w:rFonts w:ascii="Arial" w:eastAsia="Arial" w:hAnsi="Arial" w:cs="Arial"/>
              </w:rPr>
              <w:t>;</w:t>
            </w:r>
          </w:p>
          <w:p w:rsidR="0096046E" w:rsidRPr="009B0DEE" w:rsidRDefault="00F87D70" w:rsidP="00F613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>corso ba</w:t>
            </w:r>
            <w:bookmarkStart w:id="0" w:name="_GoBack"/>
            <w:bookmarkEnd w:id="0"/>
            <w:r w:rsidRPr="009B0DEE">
              <w:rPr>
                <w:rFonts w:ascii="Arial" w:eastAsia="Arial" w:hAnsi="Arial" w:cs="Arial"/>
              </w:rPr>
              <w:t>se di ricamo</w:t>
            </w:r>
            <w:r w:rsidR="009B0DEE">
              <w:rPr>
                <w:rFonts w:ascii="Arial" w:eastAsia="Arial" w:hAnsi="Arial" w:cs="Arial"/>
              </w:rPr>
              <w:t>;</w:t>
            </w:r>
          </w:p>
          <w:p w:rsidR="0096046E" w:rsidRPr="009B0DEE" w:rsidRDefault="00F87D70" w:rsidP="00F613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 xml:space="preserve">corso di </w:t>
            </w:r>
            <w:proofErr w:type="spellStart"/>
            <w:r w:rsidRPr="009B0DEE">
              <w:rPr>
                <w:rFonts w:ascii="Arial" w:eastAsia="Arial" w:hAnsi="Arial" w:cs="Arial"/>
              </w:rPr>
              <w:t>qulling</w:t>
            </w:r>
            <w:proofErr w:type="spellEnd"/>
            <w:r w:rsidRPr="009B0DEE">
              <w:rPr>
                <w:rFonts w:ascii="Arial" w:eastAsia="Arial" w:hAnsi="Arial" w:cs="Arial"/>
              </w:rPr>
              <w:t xml:space="preserve"> (filigrana di carta) per realizzazione di oggetti e bigiotteria</w:t>
            </w:r>
            <w:r w:rsidR="009B0DEE">
              <w:rPr>
                <w:rFonts w:ascii="Arial" w:eastAsia="Arial" w:hAnsi="Arial" w:cs="Arial"/>
              </w:rPr>
              <w:t>;</w:t>
            </w:r>
          </w:p>
          <w:p w:rsidR="0096046E" w:rsidRPr="009B0DEE" w:rsidRDefault="00F87D70" w:rsidP="00F613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B0DEE">
              <w:rPr>
                <w:rFonts w:ascii="Arial" w:eastAsia="Arial" w:hAnsi="Arial" w:cs="Arial"/>
              </w:rPr>
              <w:t xml:space="preserve">corso sull'uso della gomma </w:t>
            </w:r>
            <w:proofErr w:type="spellStart"/>
            <w:r w:rsidRPr="009B0DEE">
              <w:rPr>
                <w:rFonts w:ascii="Arial" w:eastAsia="Arial" w:hAnsi="Arial" w:cs="Arial"/>
              </w:rPr>
              <w:t>eva</w:t>
            </w:r>
            <w:proofErr w:type="spellEnd"/>
            <w:r w:rsidR="009B0DEE">
              <w:rPr>
                <w:rFonts w:ascii="Arial" w:eastAsia="Arial" w:hAnsi="Arial" w:cs="Arial"/>
              </w:rPr>
              <w:t>;</w:t>
            </w:r>
          </w:p>
          <w:p w:rsidR="0096046E" w:rsidRPr="009B0DEE" w:rsidRDefault="00F87D70" w:rsidP="00F613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B0DEE">
              <w:rPr>
                <w:rFonts w:ascii="Arial" w:eastAsia="Arial" w:hAnsi="Arial" w:cs="Arial"/>
              </w:rPr>
              <w:t xml:space="preserve">corso di </w:t>
            </w:r>
            <w:proofErr w:type="spellStart"/>
            <w:r w:rsidRPr="009B0DEE">
              <w:rPr>
                <w:rFonts w:ascii="Arial" w:eastAsia="Arial" w:hAnsi="Arial" w:cs="Arial"/>
              </w:rPr>
              <w:t>scrapbooking</w:t>
            </w:r>
            <w:proofErr w:type="spellEnd"/>
            <w:r w:rsidR="009B0DEE">
              <w:rPr>
                <w:rFonts w:ascii="Arial" w:eastAsia="Arial" w:hAnsi="Arial" w:cs="Arial"/>
              </w:rPr>
              <w:t>.</w:t>
            </w:r>
          </w:p>
          <w:p w:rsidR="009B0DEE" w:rsidRPr="009B0DEE" w:rsidRDefault="009B0DEE" w:rsidP="009B0DEE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046E" w:rsidRDefault="0096046E" w:rsidP="00281A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6046E" w:rsidSect="007B33E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EF" w:rsidRDefault="00C034EF" w:rsidP="00C034EF">
      <w:pPr>
        <w:spacing w:after="0" w:line="240" w:lineRule="auto"/>
      </w:pPr>
      <w:r>
        <w:separator/>
      </w:r>
    </w:p>
  </w:endnote>
  <w:endnote w:type="continuationSeparator" w:id="0">
    <w:p w:rsidR="00C034EF" w:rsidRDefault="00C034EF" w:rsidP="00C0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EF" w:rsidRDefault="00C034EF" w:rsidP="00C034EF">
      <w:pPr>
        <w:spacing w:after="0" w:line="240" w:lineRule="auto"/>
      </w:pPr>
      <w:r>
        <w:separator/>
      </w:r>
    </w:p>
  </w:footnote>
  <w:footnote w:type="continuationSeparator" w:id="0">
    <w:p w:rsidR="00C034EF" w:rsidRDefault="00C034EF" w:rsidP="00C0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EF" w:rsidRDefault="00C034EF" w:rsidP="00C034EF">
    <w:pPr>
      <w:pStyle w:val="Intestazione"/>
      <w:tabs>
        <w:tab w:val="clear" w:pos="4819"/>
        <w:tab w:val="clear" w:pos="9638"/>
        <w:tab w:val="left" w:pos="8040"/>
      </w:tabs>
    </w:pPr>
    <w:r w:rsidRPr="00735EE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A694B8" wp14:editId="62A41183">
          <wp:simplePos x="0" y="0"/>
          <wp:positionH relativeFrom="column">
            <wp:posOffset>5061585</wp:posOffset>
          </wp:positionH>
          <wp:positionV relativeFrom="paragraph">
            <wp:posOffset>7620</wp:posOffset>
          </wp:positionV>
          <wp:extent cx="419100" cy="54292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698B41" wp14:editId="5E0FF57B">
          <wp:extent cx="866775" cy="638175"/>
          <wp:effectExtent l="19050" t="0" r="9525" b="0"/>
          <wp:docPr id="1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  <w:sz w:val="16"/>
        <w:szCs w:val="16"/>
      </w:rPr>
      <w:t>MUNICIPIO VII PONENTE</w:t>
    </w:r>
    <w:r>
      <w:rPr>
        <w:noProof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Pr="00BC6BCA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969"/>
    <w:multiLevelType w:val="multilevel"/>
    <w:tmpl w:val="D2EC5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E272FD"/>
    <w:multiLevelType w:val="hybridMultilevel"/>
    <w:tmpl w:val="56046F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82AC8"/>
    <w:multiLevelType w:val="hybridMultilevel"/>
    <w:tmpl w:val="EDA69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46E"/>
    <w:rsid w:val="001111A9"/>
    <w:rsid w:val="00262EE3"/>
    <w:rsid w:val="00281A4F"/>
    <w:rsid w:val="003E1695"/>
    <w:rsid w:val="00575BC7"/>
    <w:rsid w:val="005E1113"/>
    <w:rsid w:val="007B33E1"/>
    <w:rsid w:val="00831879"/>
    <w:rsid w:val="008853A2"/>
    <w:rsid w:val="0096046E"/>
    <w:rsid w:val="009B0DEE"/>
    <w:rsid w:val="00A73600"/>
    <w:rsid w:val="00C034EF"/>
    <w:rsid w:val="00D15408"/>
    <w:rsid w:val="00F61305"/>
    <w:rsid w:val="00F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6F6CC-DA6B-4056-A8FB-F27AC0B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D15408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15408"/>
    <w:rPr>
      <w:rFonts w:asciiTheme="majorHAnsi" w:eastAsiaTheme="majorEastAsia" w:hAnsiTheme="majorHAnsi" w:cstheme="maj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03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4EF"/>
  </w:style>
  <w:style w:type="paragraph" w:styleId="Pidipagina">
    <w:name w:val="footer"/>
    <w:basedOn w:val="Normale"/>
    <w:link w:val="PidipaginaCarattere"/>
    <w:uiPriority w:val="99"/>
    <w:unhideWhenUsed/>
    <w:rsid w:val="00C03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4EF"/>
  </w:style>
  <w:style w:type="paragraph" w:styleId="Paragrafoelenco">
    <w:name w:val="List Paragraph"/>
    <w:basedOn w:val="Normale"/>
    <w:uiPriority w:val="34"/>
    <w:qFormat/>
    <w:rsid w:val="009B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icipio1vesperti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Nordio Annalisa</dc:creator>
  <cp:lastModifiedBy>Sampellegrini Ambra</cp:lastModifiedBy>
  <cp:revision>17</cp:revision>
  <dcterms:created xsi:type="dcterms:W3CDTF">2023-05-22T11:34:00Z</dcterms:created>
  <dcterms:modified xsi:type="dcterms:W3CDTF">2023-06-20T13:36:00Z</dcterms:modified>
</cp:coreProperties>
</file>