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DF9" w:rsidRPr="00806DF9" w:rsidRDefault="00806DF9" w:rsidP="00806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06DF9">
        <w:rPr>
          <w:rFonts w:ascii="Times New Roman" w:eastAsia="Times New Roman" w:hAnsi="Times New Roman" w:cs="Times New Roman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BB38B" wp14:editId="3663BCD4">
                <wp:simplePos x="0" y="0"/>
                <wp:positionH relativeFrom="column">
                  <wp:posOffset>-382905</wp:posOffset>
                </wp:positionH>
                <wp:positionV relativeFrom="paragraph">
                  <wp:posOffset>-342900</wp:posOffset>
                </wp:positionV>
                <wp:extent cx="3025140" cy="6934200"/>
                <wp:effectExtent l="19050" t="19050" r="22860" b="1905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19D" w:rsidRDefault="0002619D" w:rsidP="005E794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5E7943" w:rsidRDefault="00806DF9" w:rsidP="005E794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</w:t>
                            </w:r>
                            <w:r w:rsidR="005E7943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C</w:t>
                            </w:r>
                            <w:r w:rsidR="005E7943" w:rsidRPr="002A6F2F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omparirà una schermata con il numero della segnalazione e arriverà una mail che indica</w:t>
                            </w:r>
                            <w:r w:rsidR="005E7943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che la segnalazione è stata ricevuta</w:t>
                            </w:r>
                            <w:r w:rsidR="00847AFD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.</w:t>
                            </w:r>
                          </w:p>
                          <w:p w:rsidR="009D001C" w:rsidRDefault="009D001C" w:rsidP="005E794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5E7943" w:rsidRDefault="005E7943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8317141" wp14:editId="6BD272C6">
                                  <wp:extent cx="2613660" cy="1215935"/>
                                  <wp:effectExtent l="0" t="0" r="0" b="3810"/>
                                  <wp:docPr id="36" name="Immagin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Comune di Genova - Google Chrome 12_07_2023 11_27_29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8547" cy="1232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7943" w:rsidRDefault="005E7943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5E7943" w:rsidRDefault="005E7943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5E7943" w:rsidRDefault="005E7943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                </w:t>
                            </w: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bookmarkStart w:id="0" w:name="_Hlk115685622"/>
                          </w:p>
                          <w:bookmarkEnd w:id="0"/>
                          <w:p w:rsidR="005E7943" w:rsidRDefault="005E7943" w:rsidP="00900B77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5E7943" w:rsidRDefault="005E7943" w:rsidP="00900B77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5E7943" w:rsidRDefault="005E7943" w:rsidP="00900B77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5E7943" w:rsidRDefault="005E7943" w:rsidP="00900B77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5E7943" w:rsidRDefault="005E7943" w:rsidP="00900B77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Pr="000B2029" w:rsidRDefault="00806DF9" w:rsidP="00806DF9">
                            <w:pPr>
                              <w:shd w:val="clear" w:color="auto" w:fill="FFFFFF"/>
                              <w:rPr>
                                <w:rFonts w:ascii="Bodoni MT" w:hAnsi="Bodoni MT" w:cs="Calibri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0B2029">
                              <w:rPr>
                                <w:rFonts w:ascii="Bodoni MT" w:hAnsi="Bodoni MT" w:cs="Calibri"/>
                                <w:color w:val="222222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806DF9" w:rsidRPr="000B2029" w:rsidRDefault="00806DF9" w:rsidP="00806DF9">
                            <w:pPr>
                              <w:shd w:val="clear" w:color="auto" w:fill="FFFFFF"/>
                              <w:rPr>
                                <w:rFonts w:ascii="Bodoni MT" w:hAnsi="Bodoni MT"/>
                                <w:sz w:val="32"/>
                                <w:szCs w:val="3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Pr="005A1891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</w:t>
                            </w: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     </w:t>
                            </w:r>
                            <w:bookmarkStart w:id="1" w:name="_Hlk115333134"/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      </w:t>
                            </w:r>
                          </w:p>
                          <w:bookmarkEnd w:id="1"/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                               </w:t>
                            </w: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pacing w:after="0" w:line="240" w:lineRule="auto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</w:t>
                            </w:r>
                          </w:p>
                          <w:p w:rsidR="00806DF9" w:rsidRDefault="00806DF9" w:rsidP="00806DF9">
                            <w:pPr>
                              <w:spacing w:after="0" w:line="240" w:lineRule="auto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pacing w:after="0" w:line="240" w:lineRule="auto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pacing w:after="0" w:line="240" w:lineRule="auto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pacing w:after="0" w:line="240" w:lineRule="auto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Pr="008A4BB9" w:rsidRDefault="00806DF9" w:rsidP="00806D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it-IT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         </w:t>
                            </w:r>
                            <w:r w:rsidRPr="008A4BB9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it-IT"/>
                              </w:rPr>
                              <w:t>Realizzato dall’ Ufficio Comunicazione</w:t>
                            </w:r>
                          </w:p>
                          <w:p w:rsidR="00806DF9" w:rsidRPr="009E6C77" w:rsidRDefault="00806DF9" w:rsidP="00806DF9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it-IT"/>
                              </w:rPr>
                              <w:t xml:space="preserve">                             </w:t>
                            </w:r>
                            <w:r w:rsidRPr="008A4BB9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it-IT"/>
                              </w:rPr>
                              <w:t>Municipio Levante</w:t>
                            </w: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jc w:val="center"/>
                              <w:rPr>
                                <w:rFonts w:ascii="Albertus Medium" w:hAnsi="Albertus Medium" w:cs="Calibri"/>
                                <w:color w:val="222222"/>
                                <w:sz w:val="32"/>
                                <w:szCs w:val="3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jc w:val="center"/>
                              <w:rPr>
                                <w:rFonts w:ascii="Albertus Medium" w:hAnsi="Albertus Medium" w:cs="Calibri"/>
                                <w:color w:val="222222"/>
                                <w:sz w:val="32"/>
                                <w:szCs w:val="32"/>
                              </w:rPr>
                            </w:pPr>
                          </w:p>
                          <w:p w:rsidR="00806DF9" w:rsidRDefault="00806DF9" w:rsidP="00806DF9">
                            <w:pPr>
                              <w:autoSpaceDE w:val="0"/>
                              <w:autoSpaceDN w:val="0"/>
                              <w:adjustRightInd w:val="0"/>
                              <w:ind w:left="6372" w:firstLine="708"/>
                              <w:rPr>
                                <w:szCs w:val="21"/>
                              </w:rPr>
                            </w:pPr>
                          </w:p>
                          <w:p w:rsidR="00806DF9" w:rsidRDefault="00806DF9" w:rsidP="00806DF9">
                            <w:pPr>
                              <w:autoSpaceDE w:val="0"/>
                              <w:autoSpaceDN w:val="0"/>
                              <w:adjustRightInd w:val="0"/>
                              <w:ind w:left="6372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__________________</w:t>
                            </w:r>
                            <w:bookmarkStart w:id="2" w:name="_Hlk115332524"/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DEC96CD" wp14:editId="58622896">
                                  <wp:extent cx="1744980" cy="1249680"/>
                                  <wp:effectExtent l="0" t="0" r="7620" b="7620"/>
                                  <wp:docPr id="13" name="Immagine 13" descr="INF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INF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98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  <w:r>
                              <w:rPr>
                                <w:szCs w:val="21"/>
                              </w:rPr>
                              <w:t>_________</w:t>
                            </w:r>
                          </w:p>
                          <w:p w:rsidR="00806DF9" w:rsidRDefault="00806DF9" w:rsidP="00806DF9"/>
                          <w:p w:rsidR="00806DF9" w:rsidRDefault="00806DF9" w:rsidP="00806DF9"/>
                          <w:p w:rsidR="00806DF9" w:rsidRDefault="00806DF9" w:rsidP="00806DF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testonero1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</w:pPr>
                          </w:p>
                          <w:p w:rsidR="00806DF9" w:rsidRDefault="00806DF9" w:rsidP="00806DF9">
                            <w:pPr>
                              <w:pStyle w:val="Corpodeltesto3"/>
                            </w:pPr>
                          </w:p>
                          <w:p w:rsidR="00806DF9" w:rsidRDefault="00806DF9" w:rsidP="00806D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3BB38B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-30.15pt;margin-top:-27pt;width:238.2pt;height:54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" strokecolor="#3c3" strokeweight="3pt">
                <v:textbox>
                  <w:txbxContent>
                    <w:p w:rsidR="0002619D" w:rsidRDefault="0002619D" w:rsidP="005E794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5E7943" w:rsidRDefault="00806DF9" w:rsidP="005E794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</w:t>
                      </w:r>
                      <w:r w:rsidR="005E7943">
                        <w:rPr>
                          <w:rFonts w:ascii="Albertus Medium" w:hAnsi="Albertus Medium" w:cs="Calibri"/>
                          <w:color w:val="222222"/>
                        </w:rPr>
                        <w:t>C</w:t>
                      </w:r>
                      <w:r w:rsidR="005E7943" w:rsidRPr="002A6F2F">
                        <w:rPr>
                          <w:rFonts w:ascii="Albertus Medium" w:hAnsi="Albertus Medium" w:cs="Calibri"/>
                          <w:color w:val="222222"/>
                        </w:rPr>
                        <w:t>omparirà una schermata con il numero della segnalazione e arriverà una mail che indica</w:t>
                      </w:r>
                      <w:r w:rsidR="005E7943">
                        <w:rPr>
                          <w:rFonts w:ascii="Albertus Medium" w:hAnsi="Albertus Medium" w:cs="Calibri"/>
                          <w:color w:val="222222"/>
                        </w:rPr>
                        <w:t xml:space="preserve"> che la segnalazione è stata ricevuta</w:t>
                      </w:r>
                      <w:r w:rsidR="00847AFD">
                        <w:rPr>
                          <w:rFonts w:ascii="Albertus Medium" w:hAnsi="Albertus Medium" w:cs="Calibri"/>
                          <w:color w:val="222222"/>
                        </w:rPr>
                        <w:t>.</w:t>
                      </w:r>
                    </w:p>
                    <w:p w:rsidR="009D001C" w:rsidRDefault="009D001C" w:rsidP="005E794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5E7943" w:rsidRDefault="005E7943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8317141" wp14:editId="6BD272C6">
                            <wp:extent cx="2613660" cy="1215935"/>
                            <wp:effectExtent l="0" t="0" r="0" b="3810"/>
                            <wp:docPr id="36" name="Immagin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Comune di Genova - Google Chrome 12_07_2023 11_27_29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8547" cy="1232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7943" w:rsidRDefault="005E7943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5E7943" w:rsidRDefault="005E7943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5E7943" w:rsidRDefault="005E7943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                </w:t>
                      </w: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bookmarkStart w:id="3" w:name="_Hlk115685622"/>
                    </w:p>
                    <w:bookmarkEnd w:id="3"/>
                    <w:p w:rsidR="005E7943" w:rsidRDefault="005E7943" w:rsidP="00900B77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5E7943" w:rsidRDefault="005E7943" w:rsidP="00900B77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5E7943" w:rsidRDefault="005E7943" w:rsidP="00900B77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5E7943" w:rsidRDefault="005E7943" w:rsidP="00900B77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5E7943" w:rsidRDefault="005E7943" w:rsidP="00900B77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Pr="000B2029" w:rsidRDefault="00806DF9" w:rsidP="00806DF9">
                      <w:pPr>
                        <w:shd w:val="clear" w:color="auto" w:fill="FFFFFF"/>
                        <w:rPr>
                          <w:rFonts w:ascii="Bodoni MT" w:hAnsi="Bodoni MT" w:cs="Calibri"/>
                          <w:color w:val="222222"/>
                          <w:sz w:val="32"/>
                          <w:szCs w:val="32"/>
                        </w:rPr>
                      </w:pPr>
                      <w:r w:rsidRPr="000B2029">
                        <w:rPr>
                          <w:rFonts w:ascii="Bodoni MT" w:hAnsi="Bodoni MT" w:cs="Calibri"/>
                          <w:color w:val="222222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806DF9" w:rsidRPr="000B2029" w:rsidRDefault="00806DF9" w:rsidP="00806DF9">
                      <w:pPr>
                        <w:shd w:val="clear" w:color="auto" w:fill="FFFFFF"/>
                        <w:rPr>
                          <w:rFonts w:ascii="Bodoni MT" w:hAnsi="Bodoni MT"/>
                          <w:sz w:val="32"/>
                          <w:szCs w:val="3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Bodoni MT" w:hAnsi="Bodoni MT"/>
                          <w:sz w:val="28"/>
                          <w:szCs w:val="28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Bodoni MT" w:hAnsi="Bodoni MT"/>
                          <w:sz w:val="28"/>
                          <w:szCs w:val="28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Bodoni MT" w:hAnsi="Bodoni MT"/>
                          <w:sz w:val="28"/>
                          <w:szCs w:val="28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Pr="005A1891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t xml:space="preserve">            </w:t>
                      </w: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</w:t>
                      </w: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     </w:t>
                      </w:r>
                      <w:bookmarkStart w:id="4" w:name="_Hlk115333134"/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      </w:t>
                      </w:r>
                    </w:p>
                    <w:bookmarkEnd w:id="4"/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                               </w:t>
                      </w: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pacing w:after="0" w:line="240" w:lineRule="auto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</w:t>
                      </w:r>
                    </w:p>
                    <w:p w:rsidR="00806DF9" w:rsidRDefault="00806DF9" w:rsidP="00806DF9">
                      <w:pPr>
                        <w:spacing w:after="0" w:line="240" w:lineRule="auto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pacing w:after="0" w:line="240" w:lineRule="auto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pacing w:after="0" w:line="240" w:lineRule="auto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pacing w:after="0" w:line="240" w:lineRule="auto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Pr="008A4BB9" w:rsidRDefault="00806DF9" w:rsidP="00806D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eastAsia="it-IT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         </w:t>
                      </w:r>
                      <w:r w:rsidRPr="008A4BB9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eastAsia="it-IT"/>
                        </w:rPr>
                        <w:t>Realizzato dall’ Ufficio Comunicazione</w:t>
                      </w:r>
                    </w:p>
                    <w:p w:rsidR="00806DF9" w:rsidRPr="009E6C77" w:rsidRDefault="00806DF9" w:rsidP="00806DF9">
                      <w:pPr>
                        <w:jc w:val="both"/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eastAsia="it-IT"/>
                        </w:rPr>
                        <w:t xml:space="preserve">                             </w:t>
                      </w:r>
                      <w:r w:rsidRPr="008A4BB9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eastAsia="it-IT"/>
                        </w:rPr>
                        <w:t>Municipio Levante</w:t>
                      </w: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jc w:val="center"/>
                        <w:rPr>
                          <w:rFonts w:ascii="Albertus Medium" w:hAnsi="Albertus Medium" w:cs="Calibri"/>
                          <w:color w:val="222222"/>
                          <w:sz w:val="32"/>
                          <w:szCs w:val="3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jc w:val="center"/>
                        <w:rPr>
                          <w:rFonts w:ascii="Albertus Medium" w:hAnsi="Albertus Medium" w:cs="Calibri"/>
                          <w:color w:val="222222"/>
                          <w:sz w:val="32"/>
                          <w:szCs w:val="32"/>
                        </w:rPr>
                      </w:pPr>
                    </w:p>
                    <w:p w:rsidR="00806DF9" w:rsidRDefault="00806DF9" w:rsidP="00806DF9">
                      <w:pPr>
                        <w:autoSpaceDE w:val="0"/>
                        <w:autoSpaceDN w:val="0"/>
                        <w:adjustRightInd w:val="0"/>
                        <w:ind w:left="6372" w:firstLine="708"/>
                        <w:rPr>
                          <w:szCs w:val="21"/>
                        </w:rPr>
                      </w:pPr>
                    </w:p>
                    <w:p w:rsidR="00806DF9" w:rsidRDefault="00806DF9" w:rsidP="00806DF9">
                      <w:pPr>
                        <w:autoSpaceDE w:val="0"/>
                        <w:autoSpaceDN w:val="0"/>
                        <w:adjustRightInd w:val="0"/>
                        <w:ind w:left="6372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__________________</w:t>
                      </w:r>
                      <w:bookmarkStart w:id="5" w:name="_Hlk115332524"/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DEC96CD" wp14:editId="58622896">
                            <wp:extent cx="1744980" cy="1249680"/>
                            <wp:effectExtent l="0" t="0" r="7620" b="7620"/>
                            <wp:docPr id="13" name="Immagine 13" descr="INF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INF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980" cy="124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5"/>
                      <w:r>
                        <w:rPr>
                          <w:szCs w:val="21"/>
                        </w:rPr>
                        <w:t>_________</w:t>
                      </w:r>
                    </w:p>
                    <w:p w:rsidR="00806DF9" w:rsidRDefault="00806DF9" w:rsidP="00806DF9"/>
                    <w:p w:rsidR="00806DF9" w:rsidRDefault="00806DF9" w:rsidP="00806DF9"/>
                    <w:p w:rsidR="00806DF9" w:rsidRDefault="00806DF9" w:rsidP="00806DF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Style w:val="testonero1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jc w:val="center"/>
                        <w:rPr>
                          <w:b/>
                          <w:bCs/>
                          <w:sz w:val="36"/>
                          <w:u w:val="single"/>
                        </w:rPr>
                      </w:pPr>
                    </w:p>
                    <w:p w:rsidR="00806DF9" w:rsidRDefault="00806DF9" w:rsidP="00806DF9">
                      <w:pPr>
                        <w:pStyle w:val="Corpodeltesto3"/>
                      </w:pPr>
                    </w:p>
                    <w:p w:rsidR="00806DF9" w:rsidRDefault="00806DF9" w:rsidP="00806DF9"/>
                  </w:txbxContent>
                </v:textbox>
              </v:shape>
            </w:pict>
          </mc:Fallback>
        </mc:AlternateContent>
      </w:r>
      <w:r w:rsidRPr="00806DF9">
        <w:rPr>
          <w:rFonts w:ascii="Times New Roman" w:eastAsia="Times New Roman" w:hAnsi="Times New Roman" w:cs="Times New Roman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FE8FC" wp14:editId="33A9C877">
                <wp:simplePos x="0" y="0"/>
                <wp:positionH relativeFrom="column">
                  <wp:posOffset>6629400</wp:posOffset>
                </wp:positionH>
                <wp:positionV relativeFrom="paragraph">
                  <wp:posOffset>-342900</wp:posOffset>
                </wp:positionV>
                <wp:extent cx="3101340" cy="6934200"/>
                <wp:effectExtent l="19050" t="19050" r="22860" b="1905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DF9" w:rsidRPr="006A655E" w:rsidRDefault="00806DF9" w:rsidP="00806DF9">
                            <w:pPr>
                              <w:tabs>
                                <w:tab w:val="left" w:pos="216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E2779AA" wp14:editId="1B732648">
                                  <wp:extent cx="1165860" cy="982980"/>
                                  <wp:effectExtent l="0" t="0" r="0" b="762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86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B90627D" wp14:editId="5D1F1014">
                                  <wp:extent cx="693420" cy="861060"/>
                                  <wp:effectExtent l="0" t="0" r="0" b="0"/>
                                  <wp:docPr id="2" name="Immagine 2" descr="logo_municipio_leva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_municipio_leva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42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  <w:rPr>
                                <w:rFonts w:ascii="Cambria" w:hAnsi="Cambria"/>
                              </w:rPr>
                            </w:pPr>
                          </w:p>
                          <w:p w:rsidR="00EB4CCD" w:rsidRPr="0014194E" w:rsidRDefault="00AA5280" w:rsidP="00EB4CCD">
                            <w:pPr>
                              <w:pStyle w:val="Titolo"/>
                              <w:jc w:val="center"/>
                              <w:rPr>
                                <w:b/>
                                <w:color w:val="0070C0"/>
                                <w:spacing w:val="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94E">
                              <w:rPr>
                                <w:b/>
                                <w:color w:val="0070C0"/>
                                <w:spacing w:val="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Segnala</w:t>
                            </w:r>
                            <w:r w:rsidR="00EB4CCD" w:rsidRPr="0014194E">
                              <w:rPr>
                                <w:b/>
                                <w:color w:val="0070C0"/>
                                <w:spacing w:val="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</w:t>
                            </w:r>
                          </w:p>
                          <w:p w:rsidR="00AA5280" w:rsidRDefault="00AA5280" w:rsidP="00AA5280"/>
                          <w:p w:rsidR="00AA5280" w:rsidRDefault="00AA5280" w:rsidP="00AA5280"/>
                          <w:p w:rsidR="00AA5280" w:rsidRPr="00AA5280" w:rsidRDefault="00AA5280" w:rsidP="00AA5280"/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  <w:rPr>
                                <w:rFonts w:ascii="Cambria" w:hAnsi="Cambria"/>
                              </w:rPr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  <w:rPr>
                                <w:rFonts w:ascii="Cambria" w:hAnsi="Cambria"/>
                              </w:rPr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jc w:val="center"/>
                              <w:rPr>
                                <w:b/>
                                <w:color w:val="3366FF"/>
                              </w:rPr>
                            </w:pPr>
                          </w:p>
                          <w:p w:rsidR="00806DF9" w:rsidRDefault="00806DF9" w:rsidP="00806DF9">
                            <w:pPr>
                              <w:jc w:val="center"/>
                              <w:rPr>
                                <w:b/>
                                <w:color w:val="3366FF"/>
                              </w:rPr>
                            </w:pPr>
                          </w:p>
                          <w:p w:rsidR="00806DF9" w:rsidRDefault="00806DF9" w:rsidP="00806DF9">
                            <w:pPr>
                              <w:jc w:val="center"/>
                              <w:rPr>
                                <w:b/>
                                <w:color w:val="3366FF"/>
                              </w:rPr>
                            </w:pPr>
                          </w:p>
                          <w:p w:rsidR="00806DF9" w:rsidRPr="00D16005" w:rsidRDefault="00806DF9" w:rsidP="00806DF9">
                            <w:pPr>
                              <w:rPr>
                                <w:color w:val="17365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4FE8FC" id="Casella di testo 4" o:spid="_x0000_s1027" type="#_x0000_t202" style="position:absolute;margin-left:522pt;margin-top:-27pt;width:244.2pt;height:5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" strokecolor="#3c3" strokeweight="3pt">
                <v:textbox>
                  <w:txbxContent>
                    <w:p w:rsidR="00806DF9" w:rsidRPr="006A655E" w:rsidRDefault="00806DF9" w:rsidP="00806DF9">
                      <w:pPr>
                        <w:tabs>
                          <w:tab w:val="left" w:pos="2160"/>
                        </w:tabs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E2779AA" wp14:editId="1B732648">
                            <wp:extent cx="1165860" cy="982980"/>
                            <wp:effectExtent l="0" t="0" r="0" b="762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860" cy="98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2B90627D" wp14:editId="5D1F1014">
                            <wp:extent cx="693420" cy="861060"/>
                            <wp:effectExtent l="0" t="0" r="0" b="0"/>
                            <wp:docPr id="2" name="Immagine 2" descr="logo_municipio_leva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_municipio_leva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42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  <w:rPr>
                          <w:rFonts w:ascii="Cambria" w:hAnsi="Cambria"/>
                        </w:rPr>
                      </w:pPr>
                    </w:p>
                    <w:p w:rsidR="00EB4CCD" w:rsidRPr="0014194E" w:rsidRDefault="00AA5280" w:rsidP="00EB4CCD">
                      <w:pPr>
                        <w:pStyle w:val="Titolo"/>
                        <w:jc w:val="center"/>
                        <w:rPr>
                          <w:b/>
                          <w:color w:val="0070C0"/>
                          <w:spacing w:val="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4194E">
                        <w:rPr>
                          <w:b/>
                          <w:color w:val="0070C0"/>
                          <w:spacing w:val="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Segnala</w:t>
                      </w:r>
                      <w:r w:rsidR="00EB4CCD" w:rsidRPr="0014194E">
                        <w:rPr>
                          <w:b/>
                          <w:color w:val="0070C0"/>
                          <w:spacing w:val="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CI</w:t>
                      </w:r>
                      <w:proofErr w:type="spellEnd"/>
                    </w:p>
                    <w:p w:rsidR="00AA5280" w:rsidRDefault="00AA5280" w:rsidP="00AA5280"/>
                    <w:p w:rsidR="00AA5280" w:rsidRDefault="00AA5280" w:rsidP="00AA5280"/>
                    <w:p w:rsidR="00AA5280" w:rsidRPr="00AA5280" w:rsidRDefault="00AA5280" w:rsidP="00AA5280"/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  <w:rPr>
                          <w:rFonts w:ascii="Cambria" w:hAnsi="Cambria"/>
                        </w:rPr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  <w:rPr>
                          <w:rFonts w:ascii="Cambria" w:hAnsi="Cambria"/>
                        </w:rPr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jc w:val="center"/>
                        <w:rPr>
                          <w:b/>
                          <w:color w:val="3366FF"/>
                        </w:rPr>
                      </w:pPr>
                    </w:p>
                    <w:p w:rsidR="00806DF9" w:rsidRDefault="00806DF9" w:rsidP="00806DF9">
                      <w:pPr>
                        <w:jc w:val="center"/>
                        <w:rPr>
                          <w:b/>
                          <w:color w:val="3366FF"/>
                        </w:rPr>
                      </w:pPr>
                    </w:p>
                    <w:p w:rsidR="00806DF9" w:rsidRDefault="00806DF9" w:rsidP="00806DF9">
                      <w:pPr>
                        <w:jc w:val="center"/>
                        <w:rPr>
                          <w:b/>
                          <w:color w:val="3366FF"/>
                        </w:rPr>
                      </w:pPr>
                    </w:p>
                    <w:p w:rsidR="00806DF9" w:rsidRPr="00D16005" w:rsidRDefault="00806DF9" w:rsidP="00806DF9">
                      <w:pPr>
                        <w:rPr>
                          <w:color w:val="17365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06DF9">
        <w:rPr>
          <w:rFonts w:ascii="Times New Roman" w:eastAsia="Times New Roman" w:hAnsi="Times New Roman" w:cs="Times New Roman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7C4A8F" wp14:editId="224514CF">
                <wp:simplePos x="0" y="0"/>
                <wp:positionH relativeFrom="column">
                  <wp:posOffset>3200400</wp:posOffset>
                </wp:positionH>
                <wp:positionV relativeFrom="paragraph">
                  <wp:posOffset>-342900</wp:posOffset>
                </wp:positionV>
                <wp:extent cx="3086100" cy="6934200"/>
                <wp:effectExtent l="19050" t="19050" r="19050" b="1905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93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33CC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Bodoni MT" w:hAnsi="Bodoni MT" w:cs="Calibri"/>
                                <w:color w:val="22222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doni MT" w:hAnsi="Bodoni MT" w:cs="Calibri"/>
                                <w:color w:val="222222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87D85" w:rsidRDefault="00E87D85" w:rsidP="00806DF9">
                            <w:pPr>
                              <w:shd w:val="clear" w:color="auto" w:fill="FFFFFF"/>
                              <w:rPr>
                                <w:rFonts w:ascii="Bodoni MT" w:hAnsi="Bodoni MT" w:cs="Calibri"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:rsidR="00E87D85" w:rsidRDefault="00E87D85" w:rsidP="00806DF9">
                            <w:pPr>
                              <w:shd w:val="clear" w:color="auto" w:fill="FFFFFF"/>
                              <w:rPr>
                                <w:rFonts w:ascii="Bodoni MT" w:hAnsi="Bodoni MT" w:cs="Calibri"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:rsidR="00806DF9" w:rsidRDefault="00900B77" w:rsidP="00806DF9">
                            <w:pPr>
                              <w:shd w:val="clear" w:color="auto" w:fill="FFFFFF"/>
                              <w:jc w:val="center"/>
                              <w:rPr>
                                <w:rFonts w:ascii="Bodoni MT" w:hAnsi="Bodoni MT" w:cs="Calibri"/>
                                <w:color w:val="22222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6F1108C" wp14:editId="4914A6F2">
                                  <wp:extent cx="2362200" cy="1974850"/>
                                  <wp:effectExtent l="0" t="0" r="0" b="6350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_scu_comge_color_scritta_blu_fondo_trasparen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20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6DF9" w:rsidRPr="00DC000D" w:rsidRDefault="00806DF9" w:rsidP="00806DF9">
                            <w:pPr>
                              <w:shd w:val="clear" w:color="auto" w:fill="FFFFFF"/>
                              <w:rPr>
                                <w:rFonts w:ascii="Bodoni MT" w:hAnsi="Bodoni MT"/>
                                <w:sz w:val="25"/>
                                <w:szCs w:val="25"/>
                              </w:rPr>
                            </w:pPr>
                          </w:p>
                          <w:p w:rsidR="00806DF9" w:rsidRPr="00DC000D" w:rsidRDefault="00806DF9" w:rsidP="00806DF9">
                            <w:pPr>
                              <w:shd w:val="clear" w:color="auto" w:fill="FFFFFF"/>
                              <w:rPr>
                                <w:rFonts w:ascii="Bodoni MT" w:hAnsi="Bodoni MT"/>
                                <w:sz w:val="25"/>
                                <w:szCs w:val="25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</w:p>
                          <w:p w:rsidR="00B6621A" w:rsidRPr="005D3620" w:rsidRDefault="00B6621A" w:rsidP="00B6621A">
                            <w:pPr>
                              <w:shd w:val="clear" w:color="auto" w:fill="FFFFFF"/>
                              <w:jc w:val="both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 w:rsidRPr="005D3620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Realizzato nell’ambito del progetto del Municipio Levante del Servizio Civile Universale “Arte Memoria e Partecipazione” – Obiettivo 2</w:t>
                            </w: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</w:p>
                          <w:p w:rsidR="00E87D85" w:rsidRDefault="00E87D85" w:rsidP="00806DF9">
                            <w:pPr>
                              <w:shd w:val="clear" w:color="auto" w:fill="FFFFFF"/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</w:pPr>
                          </w:p>
                          <w:p w:rsidR="00B6621A" w:rsidRDefault="00B6621A" w:rsidP="00B662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596E6D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18"/>
                                <w:szCs w:val="18"/>
                                <w:lang w:eastAsia="it-IT"/>
                              </w:rPr>
                              <w:t>Ufficio Comunicazione Municipio Levante</w:t>
                            </w:r>
                          </w:p>
                          <w:p w:rsidR="00B6621A" w:rsidRDefault="00B6621A" w:rsidP="00B662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18"/>
                                <w:szCs w:val="18"/>
                                <w:lang w:eastAsia="it-IT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18"/>
                                <w:szCs w:val="18"/>
                                <w:lang w:eastAsia="it-IT"/>
                              </w:rPr>
                              <w:t>Via Pinasco 7 canc</w:t>
                            </w:r>
                          </w:p>
                          <w:p w:rsidR="00B6621A" w:rsidRPr="00596E6D" w:rsidRDefault="00B6621A" w:rsidP="00B662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18"/>
                                <w:szCs w:val="18"/>
                                <w:lang w:eastAsia="it-IT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18"/>
                                <w:szCs w:val="18"/>
                                <w:lang w:eastAsia="it-IT"/>
                              </w:rPr>
                              <w:t>Municipio9@comune.genova.it</w:t>
                            </w:r>
                          </w:p>
                          <w:p w:rsidR="00806DF9" w:rsidRPr="00CC4A4E" w:rsidRDefault="00806DF9" w:rsidP="00806DF9">
                            <w:pPr>
                              <w:shd w:val="clear" w:color="auto" w:fill="FFFFFF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C4A8F" id="Casella di testo 1" o:spid="_x0000_s1028" type="#_x0000_t202" style="position:absolute;margin-left:252pt;margin-top:-27pt;width:243pt;height:5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" fillcolor="window" strokecolor="#3c3" strokeweight="2.25pt">
                <v:textbox>
                  <w:txbxContent>
                    <w:p w:rsidR="00806DF9" w:rsidRDefault="00806DF9" w:rsidP="00806DF9">
                      <w:pPr>
                        <w:shd w:val="clear" w:color="auto" w:fill="FFFFFF"/>
                        <w:rPr>
                          <w:sz w:val="6"/>
                          <w:szCs w:val="6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Bodoni MT" w:hAnsi="Bodoni MT" w:cs="Calibri"/>
                          <w:color w:val="222222"/>
                          <w:sz w:val="40"/>
                          <w:szCs w:val="40"/>
                        </w:rPr>
                      </w:pPr>
                      <w:r>
                        <w:rPr>
                          <w:rFonts w:ascii="Bodoni MT" w:hAnsi="Bodoni MT" w:cs="Calibri"/>
                          <w:color w:val="222222"/>
                          <w:sz w:val="40"/>
                          <w:szCs w:val="40"/>
                        </w:rPr>
                        <w:t xml:space="preserve"> </w:t>
                      </w:r>
                    </w:p>
                    <w:p w:rsidR="00E87D85" w:rsidRDefault="00E87D85" w:rsidP="00806DF9">
                      <w:pPr>
                        <w:shd w:val="clear" w:color="auto" w:fill="FFFFFF"/>
                        <w:rPr>
                          <w:rFonts w:ascii="Bodoni MT" w:hAnsi="Bodoni MT" w:cs="Calibri"/>
                          <w:color w:val="222222"/>
                          <w:sz w:val="40"/>
                          <w:szCs w:val="40"/>
                        </w:rPr>
                      </w:pPr>
                    </w:p>
                    <w:p w:rsidR="00E87D85" w:rsidRDefault="00E87D85" w:rsidP="00806DF9">
                      <w:pPr>
                        <w:shd w:val="clear" w:color="auto" w:fill="FFFFFF"/>
                        <w:rPr>
                          <w:rFonts w:ascii="Bodoni MT" w:hAnsi="Bodoni MT" w:cs="Calibri"/>
                          <w:color w:val="222222"/>
                          <w:sz w:val="40"/>
                          <w:szCs w:val="40"/>
                        </w:rPr>
                      </w:pPr>
                    </w:p>
                    <w:p w:rsidR="00806DF9" w:rsidRDefault="00900B77" w:rsidP="00806DF9">
                      <w:pPr>
                        <w:shd w:val="clear" w:color="auto" w:fill="FFFFFF"/>
                        <w:jc w:val="center"/>
                        <w:rPr>
                          <w:rFonts w:ascii="Bodoni MT" w:hAnsi="Bodoni MT" w:cs="Calibri"/>
                          <w:color w:val="222222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6F1108C" wp14:editId="4914A6F2">
                            <wp:extent cx="2362200" cy="1974850"/>
                            <wp:effectExtent l="0" t="0" r="0" b="6350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_scu_comge_color_scritta_blu_fondo_trasparent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6DF9" w:rsidRPr="00DC000D" w:rsidRDefault="00806DF9" w:rsidP="00806DF9">
                      <w:pPr>
                        <w:shd w:val="clear" w:color="auto" w:fill="FFFFFF"/>
                        <w:rPr>
                          <w:rFonts w:ascii="Bodoni MT" w:hAnsi="Bodoni MT"/>
                          <w:sz w:val="25"/>
                          <w:szCs w:val="25"/>
                        </w:rPr>
                      </w:pPr>
                    </w:p>
                    <w:p w:rsidR="00806DF9" w:rsidRPr="00DC000D" w:rsidRDefault="00806DF9" w:rsidP="00806DF9">
                      <w:pPr>
                        <w:shd w:val="clear" w:color="auto" w:fill="FFFFFF"/>
                        <w:rPr>
                          <w:rFonts w:ascii="Bodoni MT" w:hAnsi="Bodoni MT"/>
                          <w:sz w:val="25"/>
                          <w:szCs w:val="25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Bodoni MT" w:hAnsi="Bodoni MT"/>
                          <w:sz w:val="28"/>
                          <w:szCs w:val="28"/>
                        </w:rPr>
                      </w:pPr>
                    </w:p>
                    <w:p w:rsidR="00B6621A" w:rsidRPr="005D3620" w:rsidRDefault="00B6621A" w:rsidP="00B6621A">
                      <w:pPr>
                        <w:shd w:val="clear" w:color="auto" w:fill="FFFFFF"/>
                        <w:jc w:val="both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 w:rsidRPr="005D3620">
                        <w:rPr>
                          <w:rFonts w:ascii="Albertus Medium" w:hAnsi="Albertus Medium" w:cs="Calibri"/>
                          <w:color w:val="222222"/>
                        </w:rPr>
                        <w:t>Realizzato nell’ambito del progetto del Municipio Levante del Servizio Civile Universale “Arte Memoria e Partecipazione” – Obiettivo 2</w:t>
                      </w: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Bodoni MT" w:hAnsi="Bodoni MT"/>
                          <w:sz w:val="28"/>
                          <w:szCs w:val="28"/>
                        </w:rPr>
                      </w:pPr>
                    </w:p>
                    <w:p w:rsidR="00E87D85" w:rsidRDefault="00E87D85" w:rsidP="00806DF9">
                      <w:pPr>
                        <w:shd w:val="clear" w:color="auto" w:fill="FFFFFF"/>
                        <w:rPr>
                          <w:rFonts w:ascii="Bodoni MT" w:hAnsi="Bodoni MT"/>
                          <w:sz w:val="28"/>
                          <w:szCs w:val="28"/>
                        </w:rPr>
                      </w:pPr>
                    </w:p>
                    <w:p w:rsidR="00B6621A" w:rsidRDefault="00B6621A" w:rsidP="00B6621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18"/>
                          <w:szCs w:val="18"/>
                          <w:lang w:eastAsia="it-IT"/>
                        </w:rPr>
                      </w:pPr>
                      <w:r w:rsidRPr="00596E6D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18"/>
                          <w:szCs w:val="18"/>
                          <w:lang w:eastAsia="it-IT"/>
                        </w:rPr>
                        <w:t>Ufficio Comunicazione Municipio Levante</w:t>
                      </w:r>
                    </w:p>
                    <w:p w:rsidR="00B6621A" w:rsidRDefault="00B6621A" w:rsidP="00B6621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18"/>
                          <w:szCs w:val="18"/>
                          <w:lang w:eastAsia="it-IT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18"/>
                          <w:szCs w:val="18"/>
                          <w:lang w:eastAsia="it-IT"/>
                        </w:rPr>
                        <w:t>Via Pinasco 7 canc</w:t>
                      </w:r>
                    </w:p>
                    <w:p w:rsidR="00B6621A" w:rsidRPr="00596E6D" w:rsidRDefault="00B6621A" w:rsidP="00B6621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18"/>
                          <w:szCs w:val="18"/>
                          <w:lang w:eastAsia="it-IT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18"/>
                          <w:szCs w:val="18"/>
                          <w:lang w:eastAsia="it-IT"/>
                        </w:rPr>
                        <w:t>Municipio9@comune.genova.it</w:t>
                      </w:r>
                    </w:p>
                    <w:p w:rsidR="00806DF9" w:rsidRPr="00CC4A4E" w:rsidRDefault="00806DF9" w:rsidP="00806DF9">
                      <w:pPr>
                        <w:shd w:val="clear" w:color="auto" w:fill="FFFFFF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6DF9" w:rsidRPr="00806DF9" w:rsidRDefault="00806DF9" w:rsidP="00806DF9"/>
    <w:p w:rsidR="00806DF9" w:rsidRPr="00806DF9" w:rsidRDefault="0020765B" w:rsidP="00806DF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6998970</wp:posOffset>
                </wp:positionH>
                <wp:positionV relativeFrom="paragraph">
                  <wp:posOffset>3291840</wp:posOffset>
                </wp:positionV>
                <wp:extent cx="2446020" cy="251460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7BA5" w:rsidRPr="005D3620" w:rsidRDefault="00E87D85" w:rsidP="005D3620">
                            <w:pPr>
                              <w:jc w:val="center"/>
                              <w:rPr>
                                <w:rFonts w:ascii="Bodoni MT" w:hAnsi="Bodoni MT"/>
                                <w:sz w:val="24"/>
                                <w:szCs w:val="24"/>
                              </w:rPr>
                            </w:pPr>
                            <w:r w:rsidRPr="005D3620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Consente all'amministrazione comunale di mettersi in ascolto dei cittadini, raccogliendo da vari canali digitali i suggerimenti, le osservazioni e le segnalazioni sulla vita del territorio in tutti i suoi diversi ambiti. Attraverso il canale web, usando un pc o il proprio smartphone, il cittadino è chiamato a partecipare</w:t>
                            </w:r>
                            <w:r w:rsidR="005D3620" w:rsidRPr="005D3620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 ancora </w:t>
                            </w:r>
                            <w:r w:rsidRPr="005D3620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più attivamente al costante processo di miglioramento del proprio Comune</w:t>
                            </w:r>
                            <w:r w:rsidRPr="005D3620">
                              <w:rPr>
                                <w:rFonts w:ascii="Bodoni MT" w:hAnsi="Bodoni 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29" type="#_x0000_t202" style="position:absolute;margin-left:551.1pt;margin-top:259.2pt;width:192.6pt;height:19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" fillcolor="white [3201]" stroked="f" strokeweight=".5pt">
                <v:textbox>
                  <w:txbxContent>
                    <w:p w:rsidR="00797BA5" w:rsidRPr="005D3620" w:rsidRDefault="00E87D85" w:rsidP="005D3620">
                      <w:pPr>
                        <w:jc w:val="center"/>
                        <w:rPr>
                          <w:rFonts w:ascii="Bodoni MT" w:hAnsi="Bodoni MT"/>
                          <w:sz w:val="24"/>
                          <w:szCs w:val="24"/>
                        </w:rPr>
                      </w:pPr>
                      <w:r w:rsidRPr="005D3620">
                        <w:rPr>
                          <w:rFonts w:ascii="Albertus Medium" w:hAnsi="Albertus Medium" w:cs="Calibri"/>
                          <w:color w:val="222222"/>
                        </w:rPr>
                        <w:t>Consente all'amministrazione comunale di mettersi in ascolto dei cittadini, raccogliendo da vari canali digitali i suggerimenti, le osservazioni e le segnalazioni sulla vita del territorio in tutti i suoi diversi ambiti. Attraverso il canale web, usando un pc o il proprio smartphone, il cittadino è chiamato a partecipare</w:t>
                      </w:r>
                      <w:r w:rsidR="005D3620" w:rsidRPr="005D3620">
                        <w:rPr>
                          <w:rFonts w:ascii="Albertus Medium" w:hAnsi="Albertus Medium" w:cs="Calibri"/>
                          <w:color w:val="222222"/>
                        </w:rPr>
                        <w:t xml:space="preserve"> ancora </w:t>
                      </w:r>
                      <w:r w:rsidRPr="005D3620">
                        <w:rPr>
                          <w:rFonts w:ascii="Albertus Medium" w:hAnsi="Albertus Medium" w:cs="Calibri"/>
                          <w:color w:val="222222"/>
                        </w:rPr>
                        <w:t>più attivamente al costante processo di miglioramento del proprio Comune</w:t>
                      </w:r>
                      <w:r w:rsidRPr="005D3620">
                        <w:rPr>
                          <w:rFonts w:ascii="Bodoni MT" w:hAnsi="Bodoni M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007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4556760</wp:posOffset>
                </wp:positionV>
                <wp:extent cx="1758950" cy="1310640"/>
                <wp:effectExtent l="0" t="0" r="0" b="3810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07C" w:rsidRDefault="007C007C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7510" cy="1203960"/>
                                  <wp:effectExtent l="0" t="0" r="8890" b="0"/>
                                  <wp:docPr id="27" name="Immagin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falcio_Taglio_Erba_Alia_Generica_2022__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453" cy="1221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2" o:spid="_x0000_s1030" type="#_x0000_t202" style="position:absolute;margin-left:8.2pt;margin-top:358.8pt;width:138.5pt;height:10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" fillcolor="white [3201]" stroked="f" strokeweight=".5pt">
                <v:textbox>
                  <w:txbxContent>
                    <w:p w:rsidR="007C007C" w:rsidRDefault="007C007C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667510" cy="1203960"/>
                            <wp:effectExtent l="0" t="0" r="8890" b="0"/>
                            <wp:docPr id="27" name="Immagin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falcio_Taglio_Erba_Alia_Generica_2022__2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1453" cy="1221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07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3017520</wp:posOffset>
                </wp:positionV>
                <wp:extent cx="1158240" cy="1508760"/>
                <wp:effectExtent l="0" t="0" r="3810" b="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07C" w:rsidRDefault="007C007C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954189" cy="1272540"/>
                                  <wp:effectExtent l="0" t="0" r="0" b="3810"/>
                                  <wp:docPr id="21" name="Immagin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Modern_British_LED_Traffic_Light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100" cy="1280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0" o:spid="_x0000_s1031" type="#_x0000_t202" style="position:absolute;margin-left:29.2pt;margin-top:237.6pt;width:91.2pt;height:11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" fillcolor="white [3201]" stroked="f" strokeweight=".5pt">
                <v:textbox>
                  <w:txbxContent>
                    <w:p w:rsidR="007C007C" w:rsidRDefault="007C007C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954189" cy="1272540"/>
                            <wp:effectExtent l="0" t="0" r="0" b="3810"/>
                            <wp:docPr id="21" name="Immagin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Modern_British_LED_Traffic_Light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100" cy="1280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07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1822450</wp:posOffset>
                </wp:positionV>
                <wp:extent cx="1859280" cy="1196340"/>
                <wp:effectExtent l="0" t="0" r="7620" b="381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119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726" w:rsidRDefault="00794726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730047" cy="1022985"/>
                                  <wp:effectExtent l="0" t="0" r="3810" b="5715"/>
                                  <wp:docPr id="19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buche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8533" cy="1033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7" o:spid="_x0000_s1032" type="#_x0000_t202" style="position:absolute;margin-left:3.3pt;margin-top:143.5pt;width:146.4pt;height:9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" fillcolor="white [3201]" stroked="f" strokeweight=".5pt">
                <v:textbox>
                  <w:txbxContent>
                    <w:p w:rsidR="00794726" w:rsidRDefault="00794726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730047" cy="1022985"/>
                            <wp:effectExtent l="0" t="0" r="3810" b="5715"/>
                            <wp:docPr id="19" name="Immagin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buche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8533" cy="1033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3FB9" w:rsidRPr="00806DF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323C5" wp14:editId="3CF0234B">
                <wp:simplePos x="0" y="0"/>
                <wp:positionH relativeFrom="column">
                  <wp:posOffset>6732270</wp:posOffset>
                </wp:positionH>
                <wp:positionV relativeFrom="paragraph">
                  <wp:posOffset>3528060</wp:posOffset>
                </wp:positionV>
                <wp:extent cx="2712720" cy="20955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6DF9" w:rsidRDefault="00806DF9" w:rsidP="00806D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323C5" id="Casella di testo 6" o:spid="_x0000_s1033" type="#_x0000_t202" style="position:absolute;margin-left:530.1pt;margin-top:277.8pt;width:213.6pt;height:1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" fillcolor="window" stroked="f" strokeweight=".5pt">
                <v:textbox>
                  <w:txbxContent>
                    <w:p w:rsidR="00806DF9" w:rsidRDefault="00806DF9" w:rsidP="00806DF9"/>
                  </w:txbxContent>
                </v:textbox>
              </v:shape>
            </w:pict>
          </mc:Fallback>
        </mc:AlternateContent>
      </w:r>
      <w:r w:rsidR="00E87D8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6877050</wp:posOffset>
                </wp:positionH>
                <wp:positionV relativeFrom="paragraph">
                  <wp:posOffset>1607820</wp:posOffset>
                </wp:positionV>
                <wp:extent cx="2727960" cy="1579245"/>
                <wp:effectExtent l="0" t="0" r="0" b="190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157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D85" w:rsidRDefault="009D001C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538730" cy="1365250"/>
                                  <wp:effectExtent l="0" t="0" r="0" b="635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egnalaci_22giu2023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873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" o:spid="_x0000_s1034" type="#_x0000_t202" style="position:absolute;margin-left:541.5pt;margin-top:126.6pt;width:214.8pt;height:1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" fillcolor="white [3201]" stroked="f" strokeweight=".5pt">
                <v:textbox>
                  <w:txbxContent>
                    <w:p w:rsidR="00E87D85" w:rsidRDefault="009D001C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538730" cy="1365250"/>
                            <wp:effectExtent l="0" t="0" r="0" b="635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egnalaci_22giu2023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8730" cy="1365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6DF9" w:rsidRPr="00806DF9">
        <w:br w:type="page"/>
      </w:r>
    </w:p>
    <w:p w:rsidR="00806DF9" w:rsidRPr="00806DF9" w:rsidRDefault="00806DF9" w:rsidP="00806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06DF9">
        <w:rPr>
          <w:rFonts w:ascii="Times New Roman" w:eastAsia="Times New Roman" w:hAnsi="Times New Roman" w:cs="Times New Roman"/>
          <w:noProof/>
          <w:sz w:val="20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BB38B" wp14:editId="3663BCD4">
                <wp:simplePos x="0" y="0"/>
                <wp:positionH relativeFrom="column">
                  <wp:posOffset>-382905</wp:posOffset>
                </wp:positionH>
                <wp:positionV relativeFrom="paragraph">
                  <wp:posOffset>-342900</wp:posOffset>
                </wp:positionV>
                <wp:extent cx="3025140" cy="6934200"/>
                <wp:effectExtent l="19050" t="19050" r="22860" b="19050"/>
                <wp:wrapNone/>
                <wp:docPr id="29" name="Casella di tes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280" w:rsidRDefault="008B3AAF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Segnalaci è una piattaforma </w:t>
                            </w:r>
                            <w:r w:rsidR="00786453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che permette al cittadino di collaborare al miglioramento dei servizi dell’ente, segnalare un disservizio o suggerire un miglioramento per la vivibilità della città.</w:t>
                            </w:r>
                            <w:r w:rsidR="00806DF9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  </w:t>
                            </w:r>
                          </w:p>
                          <w:p w:rsidR="00806DF9" w:rsidRDefault="00AA5280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Un modo semplice e veloce per segnalare direttamente agli uffici competenti, non solo al Comune, quanto volete migliorare nella vostra città.</w:t>
                            </w:r>
                            <w:r w:rsidR="00806DF9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                  </w:t>
                            </w:r>
                          </w:p>
                          <w:p w:rsidR="0047613E" w:rsidRDefault="00AA5280" w:rsidP="0078645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Di seguito i passaggi per registrarsi al portale </w:t>
                            </w:r>
                          </w:p>
                          <w:p w:rsidR="00AA5280" w:rsidRDefault="00AA5280" w:rsidP="0078645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Potrete costantemente monitorare lo stato di avanzamento della Vostra segnalazione.</w:t>
                            </w:r>
                          </w:p>
                          <w:p w:rsidR="00AA5280" w:rsidRDefault="00AA5280" w:rsidP="0078645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786453" w:rsidRPr="00786453" w:rsidRDefault="00786453" w:rsidP="0078645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 w:rsidRPr="00786453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Dalla home page del sito del Comune di Genova </w:t>
                            </w:r>
                            <w:hyperlink r:id="rId17" w:history="1">
                              <w:r w:rsidRPr="00786453">
                                <w:rPr>
                                  <w:rStyle w:val="Collegamentoipertestuale"/>
                                  <w:rFonts w:ascii="Albertus Medium" w:hAnsi="Albertus Medium" w:cs="Calibri"/>
                                </w:rPr>
                                <w:t>https://smart.comune.genova.it/</w:t>
                              </w:r>
                            </w:hyperlink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</w:t>
                            </w:r>
                            <w:r w:rsidR="0014194E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 xml:space="preserve">clicca sull’icona </w:t>
                            </w:r>
                            <w:r w:rsidRPr="00A10210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SEGNALACI</w:t>
                            </w:r>
                          </w:p>
                          <w:p w:rsidR="0047613E" w:rsidRDefault="0047613E" w:rsidP="00806DF9">
                            <w:pPr>
                              <w:shd w:val="clear" w:color="auto" w:fill="FFFFFF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9D001C" w:rsidRDefault="009D001C" w:rsidP="00806DF9">
                            <w:pPr>
                              <w:shd w:val="clear" w:color="auto" w:fill="FFFFFF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806DF9" w:rsidRDefault="0047613E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DB79D5D" wp14:editId="581CAA50">
                                  <wp:extent cx="2917892" cy="1957705"/>
                                  <wp:effectExtent l="0" t="0" r="0" b="4445"/>
                                  <wp:docPr id="9" name="Immagin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5811" cy="2009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D14167" w:rsidRDefault="00D14167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D14167" w:rsidRDefault="00D14167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pacing w:after="0" w:line="240" w:lineRule="auto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</w:t>
                            </w:r>
                          </w:p>
                          <w:p w:rsidR="00806DF9" w:rsidRDefault="00806DF9" w:rsidP="00806DF9">
                            <w:pPr>
                              <w:spacing w:after="0" w:line="240" w:lineRule="auto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pacing w:after="0" w:line="240" w:lineRule="auto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pacing w:after="0" w:line="240" w:lineRule="auto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pacing w:after="0" w:line="240" w:lineRule="auto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Pr="008A4BB9" w:rsidRDefault="00806DF9" w:rsidP="00806DF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it-IT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         </w:t>
                            </w:r>
                            <w:r w:rsidRPr="008A4BB9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it-IT"/>
                              </w:rPr>
                              <w:t>Realizzato dall’ Ufficio Comunicazione</w:t>
                            </w:r>
                          </w:p>
                          <w:p w:rsidR="00806DF9" w:rsidRPr="009E6C77" w:rsidRDefault="00806DF9" w:rsidP="00806DF9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it-IT"/>
                              </w:rPr>
                              <w:t xml:space="preserve">                             </w:t>
                            </w:r>
                            <w:r w:rsidRPr="008A4BB9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it-IT"/>
                              </w:rPr>
                              <w:t>Municipio Levante</w:t>
                            </w: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jc w:val="center"/>
                              <w:rPr>
                                <w:rFonts w:ascii="Albertus Medium" w:hAnsi="Albertus Medium" w:cs="Calibri"/>
                                <w:color w:val="222222"/>
                                <w:sz w:val="32"/>
                                <w:szCs w:val="32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jc w:val="center"/>
                              <w:rPr>
                                <w:rFonts w:ascii="Albertus Medium" w:hAnsi="Albertus Medium" w:cs="Calibri"/>
                                <w:color w:val="222222"/>
                                <w:sz w:val="32"/>
                                <w:szCs w:val="32"/>
                              </w:rPr>
                            </w:pPr>
                          </w:p>
                          <w:p w:rsidR="00806DF9" w:rsidRDefault="00806DF9" w:rsidP="00806DF9">
                            <w:pPr>
                              <w:autoSpaceDE w:val="0"/>
                              <w:autoSpaceDN w:val="0"/>
                              <w:adjustRightInd w:val="0"/>
                              <w:ind w:left="6372" w:firstLine="708"/>
                              <w:rPr>
                                <w:szCs w:val="21"/>
                              </w:rPr>
                            </w:pPr>
                          </w:p>
                          <w:p w:rsidR="00806DF9" w:rsidRDefault="00806DF9" w:rsidP="00806DF9">
                            <w:pPr>
                              <w:autoSpaceDE w:val="0"/>
                              <w:autoSpaceDN w:val="0"/>
                              <w:adjustRightInd w:val="0"/>
                              <w:ind w:left="6372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__________________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DEC96CD" wp14:editId="58622896">
                                  <wp:extent cx="1744980" cy="1249680"/>
                                  <wp:effectExtent l="0" t="0" r="7620" b="7620"/>
                                  <wp:docPr id="34" name="Immagine 34" descr="INF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INF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98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1"/>
                              </w:rPr>
                              <w:t>_________</w:t>
                            </w:r>
                          </w:p>
                          <w:p w:rsidR="00806DF9" w:rsidRDefault="00806DF9" w:rsidP="00806DF9"/>
                          <w:p w:rsidR="00806DF9" w:rsidRDefault="00806DF9" w:rsidP="00806DF9"/>
                          <w:p w:rsidR="00806DF9" w:rsidRDefault="00806DF9" w:rsidP="00806DF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testonero1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06DF9" w:rsidRDefault="00806DF9" w:rsidP="00806DF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</w:pPr>
                          </w:p>
                          <w:p w:rsidR="00806DF9" w:rsidRDefault="00806DF9" w:rsidP="00806DF9">
                            <w:pPr>
                              <w:pStyle w:val="Corpodeltesto3"/>
                            </w:pPr>
                          </w:p>
                          <w:p w:rsidR="00806DF9" w:rsidRDefault="00806DF9" w:rsidP="00806D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BB38B" id="Casella di testo 29" o:spid="_x0000_s1035" type="#_x0000_t202" style="position:absolute;margin-left:-30.15pt;margin-top:-27pt;width:238.2pt;height:54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" strokecolor="#3c3" strokeweight="3pt">
                <v:textbox>
                  <w:txbxContent>
                    <w:p w:rsidR="00AA5280" w:rsidRDefault="008B3AAF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Segnalaci è una piattaforma </w:t>
                      </w:r>
                      <w:r w:rsidR="00786453">
                        <w:rPr>
                          <w:rFonts w:ascii="Albertus Medium" w:hAnsi="Albertus Medium" w:cs="Calibri"/>
                          <w:color w:val="222222"/>
                        </w:rPr>
                        <w:t>che permette al cittadino di collaborare al miglioramento dei servizi dell’ente, segnalare un disservizio o suggerire un miglioramento per la vivibilità della città.</w:t>
                      </w:r>
                      <w:r w:rsidR="00806DF9">
                        <w:rPr>
                          <w:rFonts w:ascii="Albertus Medium" w:hAnsi="Albertus Medium" w:cs="Calibri"/>
                          <w:color w:val="222222"/>
                        </w:rPr>
                        <w:t xml:space="preserve">   </w:t>
                      </w:r>
                    </w:p>
                    <w:p w:rsidR="00806DF9" w:rsidRDefault="00AA5280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>Un modo semplice e veloce per segnalare direttamente agli uffici competenti, non solo al Comune, quanto volete migliorare nella vostra città.</w:t>
                      </w:r>
                      <w:r w:rsidR="00806DF9">
                        <w:rPr>
                          <w:rFonts w:ascii="Albertus Medium" w:hAnsi="Albertus Medium" w:cs="Calibri"/>
                          <w:color w:val="222222"/>
                        </w:rPr>
                        <w:t xml:space="preserve">                   </w:t>
                      </w:r>
                    </w:p>
                    <w:p w:rsidR="0047613E" w:rsidRDefault="00AA5280" w:rsidP="0078645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Di seguito i passaggi per registrarsi al portale </w:t>
                      </w:r>
                    </w:p>
                    <w:p w:rsidR="00AA5280" w:rsidRDefault="00AA5280" w:rsidP="0078645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>Potrete costantemente monitorare lo stato di avanzamento della Vostra segnalazione.</w:t>
                      </w:r>
                    </w:p>
                    <w:p w:rsidR="00AA5280" w:rsidRDefault="00AA5280" w:rsidP="0078645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786453" w:rsidRPr="00786453" w:rsidRDefault="00786453" w:rsidP="0078645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 w:rsidRPr="00786453">
                        <w:rPr>
                          <w:rFonts w:ascii="Albertus Medium" w:hAnsi="Albertus Medium" w:cs="Calibri"/>
                          <w:color w:val="222222"/>
                        </w:rPr>
                        <w:t xml:space="preserve">Dalla home page del sito del Comune di Genova </w:t>
                      </w:r>
                      <w:hyperlink r:id="rId19" w:history="1">
                        <w:r w:rsidRPr="00786453">
                          <w:rPr>
                            <w:rStyle w:val="Collegamentoipertestuale"/>
                            <w:rFonts w:ascii="Albertus Medium" w:hAnsi="Albertus Medium" w:cs="Calibri"/>
                          </w:rPr>
                          <w:t>https://smart.comune.genova.it/</w:t>
                        </w:r>
                      </w:hyperlink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</w:t>
                      </w:r>
                      <w:r w:rsidR="0014194E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 xml:space="preserve">clicca sull’icona </w:t>
                      </w:r>
                      <w:r w:rsidRPr="00A10210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SEGNALACI</w:t>
                      </w:r>
                    </w:p>
                    <w:p w:rsidR="0047613E" w:rsidRDefault="0047613E" w:rsidP="00806DF9">
                      <w:pPr>
                        <w:shd w:val="clear" w:color="auto" w:fill="FFFFFF"/>
                        <w:rPr>
                          <w:noProof/>
                          <w:lang w:eastAsia="it-IT"/>
                        </w:rPr>
                      </w:pPr>
                    </w:p>
                    <w:p w:rsidR="009D001C" w:rsidRDefault="009D001C" w:rsidP="00806DF9">
                      <w:pPr>
                        <w:shd w:val="clear" w:color="auto" w:fill="FFFFFF"/>
                        <w:rPr>
                          <w:noProof/>
                          <w:lang w:eastAsia="it-IT"/>
                        </w:rPr>
                      </w:pPr>
                    </w:p>
                    <w:p w:rsidR="00806DF9" w:rsidRDefault="0047613E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DB79D5D" wp14:editId="581CAA50">
                            <wp:extent cx="2917892" cy="1957705"/>
                            <wp:effectExtent l="0" t="0" r="0" b="4445"/>
                            <wp:docPr id="9" name="Immagin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5811" cy="2009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D14167" w:rsidRDefault="00D14167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D14167" w:rsidRDefault="00D14167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pacing w:after="0" w:line="240" w:lineRule="auto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</w:t>
                      </w:r>
                    </w:p>
                    <w:p w:rsidR="00806DF9" w:rsidRDefault="00806DF9" w:rsidP="00806DF9">
                      <w:pPr>
                        <w:spacing w:after="0" w:line="240" w:lineRule="auto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pacing w:after="0" w:line="240" w:lineRule="auto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pacing w:after="0" w:line="240" w:lineRule="auto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pacing w:after="0" w:line="240" w:lineRule="auto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Pr="008A4BB9" w:rsidRDefault="00806DF9" w:rsidP="00806DF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eastAsia="it-IT"/>
                        </w:rPr>
                      </w:pP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         </w:t>
                      </w:r>
                      <w:r w:rsidRPr="008A4BB9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eastAsia="it-IT"/>
                        </w:rPr>
                        <w:t>Realizzato dall’ Ufficio Comunicazione</w:t>
                      </w:r>
                    </w:p>
                    <w:p w:rsidR="00806DF9" w:rsidRPr="009E6C77" w:rsidRDefault="00806DF9" w:rsidP="00806DF9">
                      <w:pPr>
                        <w:jc w:val="both"/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eastAsia="it-IT"/>
                        </w:rPr>
                        <w:t xml:space="preserve">                             </w:t>
                      </w:r>
                      <w:r w:rsidRPr="008A4BB9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eastAsia="it-IT"/>
                        </w:rPr>
                        <w:t>Municipio Levante</w:t>
                      </w: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jc w:val="center"/>
                        <w:rPr>
                          <w:rFonts w:ascii="Albertus Medium" w:hAnsi="Albertus Medium" w:cs="Calibri"/>
                          <w:color w:val="222222"/>
                          <w:sz w:val="32"/>
                          <w:szCs w:val="32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jc w:val="center"/>
                        <w:rPr>
                          <w:rFonts w:ascii="Albertus Medium" w:hAnsi="Albertus Medium" w:cs="Calibri"/>
                          <w:color w:val="222222"/>
                          <w:sz w:val="32"/>
                          <w:szCs w:val="32"/>
                        </w:rPr>
                      </w:pPr>
                    </w:p>
                    <w:p w:rsidR="00806DF9" w:rsidRDefault="00806DF9" w:rsidP="00806DF9">
                      <w:pPr>
                        <w:autoSpaceDE w:val="0"/>
                        <w:autoSpaceDN w:val="0"/>
                        <w:adjustRightInd w:val="0"/>
                        <w:ind w:left="6372" w:firstLine="708"/>
                        <w:rPr>
                          <w:szCs w:val="21"/>
                        </w:rPr>
                      </w:pPr>
                    </w:p>
                    <w:p w:rsidR="00806DF9" w:rsidRDefault="00806DF9" w:rsidP="00806DF9">
                      <w:pPr>
                        <w:autoSpaceDE w:val="0"/>
                        <w:autoSpaceDN w:val="0"/>
                        <w:adjustRightInd w:val="0"/>
                        <w:ind w:left="6372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__________________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DEC96CD" wp14:editId="58622896">
                            <wp:extent cx="1744980" cy="1249680"/>
                            <wp:effectExtent l="0" t="0" r="7620" b="7620"/>
                            <wp:docPr id="34" name="Immagine 34" descr="INF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INF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980" cy="124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1"/>
                        </w:rPr>
                        <w:t>_________</w:t>
                      </w:r>
                    </w:p>
                    <w:p w:rsidR="00806DF9" w:rsidRDefault="00806DF9" w:rsidP="00806DF9"/>
                    <w:p w:rsidR="00806DF9" w:rsidRDefault="00806DF9" w:rsidP="00806DF9"/>
                    <w:p w:rsidR="00806DF9" w:rsidRDefault="00806DF9" w:rsidP="00806DF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Style w:val="testonero1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06DF9" w:rsidRDefault="00806DF9" w:rsidP="00806DF9">
                      <w:pPr>
                        <w:jc w:val="center"/>
                        <w:rPr>
                          <w:b/>
                          <w:bCs/>
                          <w:sz w:val="36"/>
                          <w:u w:val="single"/>
                        </w:rPr>
                      </w:pPr>
                    </w:p>
                    <w:p w:rsidR="00806DF9" w:rsidRDefault="00806DF9" w:rsidP="00806DF9">
                      <w:pPr>
                        <w:pStyle w:val="Corpodeltesto3"/>
                      </w:pPr>
                    </w:p>
                    <w:p w:rsidR="00806DF9" w:rsidRDefault="00806DF9" w:rsidP="00806DF9"/>
                  </w:txbxContent>
                </v:textbox>
              </v:shape>
            </w:pict>
          </mc:Fallback>
        </mc:AlternateContent>
      </w:r>
      <w:r w:rsidRPr="00806DF9">
        <w:rPr>
          <w:rFonts w:ascii="Times New Roman" w:eastAsia="Times New Roman" w:hAnsi="Times New Roman" w:cs="Times New Roman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FE8FC" wp14:editId="33A9C877">
                <wp:simplePos x="0" y="0"/>
                <wp:positionH relativeFrom="column">
                  <wp:posOffset>6629400</wp:posOffset>
                </wp:positionH>
                <wp:positionV relativeFrom="paragraph">
                  <wp:posOffset>-342900</wp:posOffset>
                </wp:positionV>
                <wp:extent cx="3101340" cy="6934200"/>
                <wp:effectExtent l="19050" t="19050" r="22860" b="19050"/>
                <wp:wrapNone/>
                <wp:docPr id="30" name="Casella di tes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093" w:rsidRPr="00933D9C" w:rsidRDefault="00D37093" w:rsidP="00D37093">
                            <w:pPr>
                              <w:shd w:val="clear" w:color="auto" w:fill="FFFFFF"/>
                              <w:rPr>
                                <w:rFonts w:ascii="Bodoni MT" w:hAnsi="Bodoni MT" w:cs="Calibri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 w:rsidRPr="00933D9C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Scrivere l’oggetto della segnalazione</w:t>
                            </w:r>
                            <w:r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 xml:space="preserve">, </w:t>
                            </w:r>
                            <w:r w:rsidRPr="00933D9C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specificarne i dettagli</w:t>
                            </w:r>
                            <w:r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 xml:space="preserve"> e aggiungere delle foto</w:t>
                            </w:r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  <w:r w:rsidRPr="00D37093">
                              <w:rPr>
                                <w:rFonts w:ascii="Albertus Medium" w:hAnsi="Albertus Medium" w:cs="Calibri"/>
                                <w:b/>
                                <w:noProof/>
                                <w:color w:val="222222"/>
                                <w:lang w:eastAsia="it-IT"/>
                              </w:rPr>
                              <w:drawing>
                                <wp:inline distT="0" distB="0" distL="0" distR="0">
                                  <wp:extent cx="2879464" cy="1691640"/>
                                  <wp:effectExtent l="0" t="0" r="0" b="3810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4478" cy="169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  <w:r w:rsidRPr="00933D9C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Si possono aggiungere anche dei FILE</w:t>
                            </w:r>
                            <w:r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 xml:space="preserve">.                     </w:t>
                            </w:r>
                          </w:p>
                          <w:p w:rsidR="00D37093" w:rsidRPr="00D37093" w:rsidRDefault="00D37093" w:rsidP="00D3709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bCs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Compilare la sezione “</w:t>
                            </w:r>
                            <w:r w:rsidRPr="00D37093">
                              <w:rPr>
                                <w:rFonts w:ascii="Albertus Medium" w:hAnsi="Albertus Medium" w:cs="Calibri"/>
                                <w:b/>
                                <w:bCs/>
                                <w:color w:val="222222"/>
                              </w:rPr>
                              <w:t>Autore della segnalazione</w:t>
                            </w:r>
                            <w:r>
                              <w:rPr>
                                <w:rFonts w:ascii="Albertus Medium" w:hAnsi="Albertus Medium" w:cs="Calibri"/>
                                <w:b/>
                                <w:bCs/>
                                <w:color w:val="222222"/>
                              </w:rPr>
                              <w:t>”</w:t>
                            </w:r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5E7943" w:rsidRDefault="005E794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9D001C" w:rsidRDefault="009D001C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cliccare su</w:t>
                            </w:r>
                            <w:r w:rsidR="003B458C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 xml:space="preserve"> “AVANTI”, </w:t>
                            </w:r>
                            <w:r w:rsidR="003B458C" w:rsidRPr="003B458C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in</w:t>
                            </w:r>
                            <w:r w:rsidR="003B458C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 xml:space="preserve"> “RIEPILOGO” </w:t>
                            </w:r>
                            <w:r w:rsidR="003B458C" w:rsidRPr="003B458C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controllare che le informazioni siano corrette</w:t>
                            </w:r>
                            <w:r w:rsidR="003B458C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. </w:t>
                            </w:r>
                            <w:r w:rsidR="003B458C" w:rsidRPr="00B112A3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Una volta terminati</w:t>
                            </w:r>
                            <w:r w:rsidR="009D001C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i passaggi </w:t>
                            </w:r>
                            <w:r w:rsidR="003B458C" w:rsidRPr="00B112A3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,</w:t>
                            </w:r>
                            <w:r w:rsidR="003B458C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cliccare </w:t>
                            </w:r>
                            <w:r w:rsidR="009D001C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su </w:t>
                            </w:r>
                            <w:r w:rsidR="003B458C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“</w:t>
                            </w:r>
                            <w:r w:rsidR="003B458C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SALVA RICHIESTA”</w:t>
                            </w:r>
                            <w:r w:rsidR="003B458C" w:rsidRPr="003B458C"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>, e</w:t>
                            </w:r>
                            <w:r w:rsidR="003B458C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 xml:space="preserve"> “INVIA”</w:t>
                            </w:r>
                            <w:r w:rsidR="005E7943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.</w:t>
                            </w:r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bookmarkStart w:id="6" w:name="_Hlk140056338"/>
                          </w:p>
                          <w:p w:rsidR="00D37093" w:rsidRDefault="00D37093" w:rsidP="00317E23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bookmarkEnd w:id="6"/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806DF9">
                            <w:pPr>
                              <w:tabs>
                                <w:tab w:val="left" w:pos="2160"/>
                              </w:tabs>
                              <w:jc w:val="both"/>
                            </w:pPr>
                          </w:p>
                          <w:p w:rsidR="00806DF9" w:rsidRDefault="00806DF9" w:rsidP="00591C02"/>
                          <w:p w:rsidR="00591C02" w:rsidRPr="00591C02" w:rsidRDefault="00591C02" w:rsidP="00591C02">
                            <w:pPr>
                              <w:rPr>
                                <w:color w:val="3366FF"/>
                              </w:rPr>
                            </w:pPr>
                          </w:p>
                          <w:p w:rsidR="00806DF9" w:rsidRDefault="00806DF9" w:rsidP="00591C02">
                            <w:pPr>
                              <w:rPr>
                                <w:b/>
                                <w:color w:val="3366FF"/>
                              </w:rPr>
                            </w:pPr>
                          </w:p>
                          <w:p w:rsidR="00806DF9" w:rsidRDefault="00806DF9" w:rsidP="00806DF9">
                            <w:pPr>
                              <w:jc w:val="center"/>
                              <w:rPr>
                                <w:b/>
                                <w:color w:val="3366FF"/>
                              </w:rPr>
                            </w:pPr>
                          </w:p>
                          <w:p w:rsidR="00806DF9" w:rsidRDefault="00806DF9" w:rsidP="00806DF9">
                            <w:pPr>
                              <w:rPr>
                                <w:color w:val="17365D"/>
                              </w:rPr>
                            </w:pPr>
                          </w:p>
                          <w:p w:rsidR="004635BB" w:rsidRDefault="004635BB" w:rsidP="00806DF9">
                            <w:pPr>
                              <w:rPr>
                                <w:color w:val="17365D"/>
                              </w:rPr>
                            </w:pPr>
                          </w:p>
                          <w:p w:rsidR="00B95354" w:rsidRDefault="00B95354" w:rsidP="00806DF9">
                            <w:pPr>
                              <w:rPr>
                                <w:color w:val="17365D"/>
                              </w:rPr>
                            </w:pPr>
                          </w:p>
                          <w:p w:rsidR="00B95354" w:rsidRDefault="00B95354" w:rsidP="00806DF9">
                            <w:pPr>
                              <w:rPr>
                                <w:color w:val="17365D"/>
                              </w:rPr>
                            </w:pPr>
                          </w:p>
                          <w:p w:rsidR="00B95354" w:rsidRDefault="00B95354" w:rsidP="00806DF9">
                            <w:pPr>
                              <w:rPr>
                                <w:color w:val="17365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E8FC" id="Casella di testo 30" o:spid="_x0000_s1036" type="#_x0000_t202" style="position:absolute;margin-left:522pt;margin-top:-27pt;width:244.2pt;height:5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" strokecolor="#3c3" strokeweight="3pt">
                <v:textbox>
                  <w:txbxContent>
                    <w:p w:rsidR="00D37093" w:rsidRPr="00933D9C" w:rsidRDefault="00D37093" w:rsidP="00D37093">
                      <w:pPr>
                        <w:shd w:val="clear" w:color="auto" w:fill="FFFFFF"/>
                        <w:rPr>
                          <w:rFonts w:ascii="Bodoni MT" w:hAnsi="Bodoni MT" w:cs="Calibri"/>
                          <w:b/>
                          <w:color w:val="222222"/>
                          <w:sz w:val="40"/>
                          <w:szCs w:val="40"/>
                        </w:rPr>
                      </w:pPr>
                      <w:r w:rsidRPr="00933D9C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Scrivere l’oggetto della segnalazione</w:t>
                      </w:r>
                      <w:r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 xml:space="preserve">, </w:t>
                      </w:r>
                      <w:r w:rsidRPr="00933D9C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specificarne i dettagli</w:t>
                      </w:r>
                      <w:r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 xml:space="preserve"> e aggiungere delle foto</w:t>
                      </w:r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  <w:r w:rsidRPr="00D37093">
                        <w:rPr>
                          <w:rFonts w:ascii="Albertus Medium" w:hAnsi="Albertus Medium" w:cs="Calibri"/>
                          <w:b/>
                          <w:noProof/>
                          <w:color w:val="222222"/>
                          <w:lang w:eastAsia="it-IT"/>
                        </w:rPr>
                        <w:drawing>
                          <wp:inline distT="0" distB="0" distL="0" distR="0">
                            <wp:extent cx="2879464" cy="1691640"/>
                            <wp:effectExtent l="0" t="0" r="0" b="3810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4478" cy="1694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  <w:r w:rsidRPr="00933D9C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Si possono aggiungere anche dei FILE</w:t>
                      </w:r>
                      <w:r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 xml:space="preserve">.                     </w:t>
                      </w:r>
                    </w:p>
                    <w:p w:rsidR="00D37093" w:rsidRPr="00D37093" w:rsidRDefault="00D37093" w:rsidP="00D37093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bCs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Compilare la sezione “</w:t>
                      </w:r>
                      <w:r w:rsidRPr="00D37093">
                        <w:rPr>
                          <w:rFonts w:ascii="Albertus Medium" w:hAnsi="Albertus Medium" w:cs="Calibri"/>
                          <w:b/>
                          <w:bCs/>
                          <w:color w:val="222222"/>
                        </w:rPr>
                        <w:t>Autore della segnalazione</w:t>
                      </w:r>
                      <w:r>
                        <w:rPr>
                          <w:rFonts w:ascii="Albertus Medium" w:hAnsi="Albertus Medium" w:cs="Calibri"/>
                          <w:b/>
                          <w:bCs/>
                          <w:color w:val="222222"/>
                        </w:rPr>
                        <w:t>”</w:t>
                      </w:r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5E7943" w:rsidRDefault="005E794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9D001C" w:rsidRDefault="009D001C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cliccare su</w:t>
                      </w:r>
                      <w:r w:rsidR="003B458C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 xml:space="preserve"> “AVANTI”, </w:t>
                      </w:r>
                      <w:r w:rsidR="003B458C" w:rsidRPr="003B458C">
                        <w:rPr>
                          <w:rFonts w:ascii="Albertus Medium" w:hAnsi="Albertus Medium" w:cs="Calibri"/>
                          <w:color w:val="222222"/>
                        </w:rPr>
                        <w:t>in</w:t>
                      </w:r>
                      <w:r w:rsidR="003B458C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 xml:space="preserve"> “RIEPILOGO” </w:t>
                      </w:r>
                      <w:r w:rsidR="003B458C" w:rsidRPr="003B458C">
                        <w:rPr>
                          <w:rFonts w:ascii="Albertus Medium" w:hAnsi="Albertus Medium" w:cs="Calibri"/>
                          <w:color w:val="222222"/>
                        </w:rPr>
                        <w:t>controllare che le informazioni siano corrette</w:t>
                      </w:r>
                      <w:r w:rsidR="003B458C">
                        <w:rPr>
                          <w:rFonts w:ascii="Albertus Medium" w:hAnsi="Albertus Medium" w:cs="Calibri"/>
                          <w:color w:val="222222"/>
                        </w:rPr>
                        <w:t xml:space="preserve">. </w:t>
                      </w:r>
                      <w:r w:rsidR="003B458C" w:rsidRPr="00B112A3">
                        <w:rPr>
                          <w:rFonts w:ascii="Albertus Medium" w:hAnsi="Albertus Medium" w:cs="Calibri"/>
                          <w:color w:val="222222"/>
                        </w:rPr>
                        <w:t>Una volta terminati</w:t>
                      </w:r>
                      <w:r w:rsidR="009D001C">
                        <w:rPr>
                          <w:rFonts w:ascii="Albertus Medium" w:hAnsi="Albertus Medium" w:cs="Calibri"/>
                          <w:color w:val="222222"/>
                        </w:rPr>
                        <w:t xml:space="preserve"> i passaggi </w:t>
                      </w:r>
                      <w:r w:rsidR="003B458C" w:rsidRPr="00B112A3">
                        <w:rPr>
                          <w:rFonts w:ascii="Albertus Medium" w:hAnsi="Albertus Medium" w:cs="Calibri"/>
                          <w:color w:val="222222"/>
                        </w:rPr>
                        <w:t>,</w:t>
                      </w:r>
                      <w:r w:rsidR="003B458C">
                        <w:rPr>
                          <w:rFonts w:ascii="Albertus Medium" w:hAnsi="Albertus Medium" w:cs="Calibri"/>
                          <w:color w:val="222222"/>
                        </w:rPr>
                        <w:t xml:space="preserve"> cliccare </w:t>
                      </w:r>
                      <w:r w:rsidR="009D001C">
                        <w:rPr>
                          <w:rFonts w:ascii="Albertus Medium" w:hAnsi="Albertus Medium" w:cs="Calibri"/>
                          <w:color w:val="222222"/>
                        </w:rPr>
                        <w:t xml:space="preserve">su </w:t>
                      </w:r>
                      <w:r w:rsidR="003B458C">
                        <w:rPr>
                          <w:rFonts w:ascii="Albertus Medium" w:hAnsi="Albertus Medium" w:cs="Calibri"/>
                          <w:color w:val="222222"/>
                        </w:rPr>
                        <w:t>“</w:t>
                      </w:r>
                      <w:r w:rsidR="003B458C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SALVA RICHIESTA”</w:t>
                      </w:r>
                      <w:r w:rsidR="003B458C" w:rsidRPr="003B458C">
                        <w:rPr>
                          <w:rFonts w:ascii="Albertus Medium" w:hAnsi="Albertus Medium" w:cs="Calibri"/>
                          <w:color w:val="222222"/>
                        </w:rPr>
                        <w:t>, e</w:t>
                      </w:r>
                      <w:r w:rsidR="003B458C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 xml:space="preserve"> “INVIA”</w:t>
                      </w:r>
                      <w:r w:rsidR="005E7943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.</w:t>
                      </w:r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bookmarkStart w:id="7" w:name="_Hlk140056338"/>
                    </w:p>
                    <w:p w:rsidR="00D37093" w:rsidRDefault="00D37093" w:rsidP="00317E23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bookmarkEnd w:id="7"/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806DF9">
                      <w:pPr>
                        <w:tabs>
                          <w:tab w:val="left" w:pos="2160"/>
                        </w:tabs>
                        <w:jc w:val="both"/>
                      </w:pPr>
                    </w:p>
                    <w:p w:rsidR="00806DF9" w:rsidRDefault="00806DF9" w:rsidP="00591C02"/>
                    <w:p w:rsidR="00591C02" w:rsidRPr="00591C02" w:rsidRDefault="00591C02" w:rsidP="00591C02">
                      <w:pPr>
                        <w:rPr>
                          <w:color w:val="3366FF"/>
                        </w:rPr>
                      </w:pPr>
                    </w:p>
                    <w:p w:rsidR="00806DF9" w:rsidRDefault="00806DF9" w:rsidP="00591C02">
                      <w:pPr>
                        <w:rPr>
                          <w:b/>
                          <w:color w:val="3366FF"/>
                        </w:rPr>
                      </w:pPr>
                    </w:p>
                    <w:p w:rsidR="00806DF9" w:rsidRDefault="00806DF9" w:rsidP="00806DF9">
                      <w:pPr>
                        <w:jc w:val="center"/>
                        <w:rPr>
                          <w:b/>
                          <w:color w:val="3366FF"/>
                        </w:rPr>
                      </w:pPr>
                    </w:p>
                    <w:p w:rsidR="00806DF9" w:rsidRDefault="00806DF9" w:rsidP="00806DF9">
                      <w:pPr>
                        <w:rPr>
                          <w:color w:val="17365D"/>
                        </w:rPr>
                      </w:pPr>
                    </w:p>
                    <w:p w:rsidR="004635BB" w:rsidRDefault="004635BB" w:rsidP="00806DF9">
                      <w:pPr>
                        <w:rPr>
                          <w:color w:val="17365D"/>
                        </w:rPr>
                      </w:pPr>
                    </w:p>
                    <w:p w:rsidR="00B95354" w:rsidRDefault="00B95354" w:rsidP="00806DF9">
                      <w:pPr>
                        <w:rPr>
                          <w:color w:val="17365D"/>
                        </w:rPr>
                      </w:pPr>
                    </w:p>
                    <w:p w:rsidR="00B95354" w:rsidRDefault="00B95354" w:rsidP="00806DF9">
                      <w:pPr>
                        <w:rPr>
                          <w:color w:val="17365D"/>
                        </w:rPr>
                      </w:pPr>
                    </w:p>
                    <w:p w:rsidR="00B95354" w:rsidRDefault="00B95354" w:rsidP="00806DF9">
                      <w:pPr>
                        <w:rPr>
                          <w:color w:val="17365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06DF9">
        <w:rPr>
          <w:rFonts w:ascii="Times New Roman" w:eastAsia="Times New Roman" w:hAnsi="Times New Roman" w:cs="Times New Roman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7C4A8F" wp14:editId="224514CF">
                <wp:simplePos x="0" y="0"/>
                <wp:positionH relativeFrom="column">
                  <wp:posOffset>3200400</wp:posOffset>
                </wp:positionH>
                <wp:positionV relativeFrom="paragraph">
                  <wp:posOffset>-342900</wp:posOffset>
                </wp:positionV>
                <wp:extent cx="3086100" cy="6934200"/>
                <wp:effectExtent l="19050" t="19050" r="19050" b="19050"/>
                <wp:wrapNone/>
                <wp:docPr id="31" name="Casella di tes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93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33CC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6B6485" w:rsidRDefault="00CB5348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  <w:r w:rsidRPr="00D14167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Cliccare su “SEGNALA”</w:t>
                            </w:r>
                          </w:p>
                          <w:p w:rsidR="0002619D" w:rsidRDefault="00CB5348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b/>
                                <w:noProof/>
                                <w:color w:val="222222"/>
                                <w:lang w:eastAsia="it-IT"/>
                              </w:rPr>
                              <w:drawing>
                                <wp:inline distT="0" distB="0" distL="0" distR="0" wp14:anchorId="7576DEF9" wp14:editId="6C54E799">
                                  <wp:extent cx="2875280" cy="1120140"/>
                                  <wp:effectExtent l="0" t="0" r="1270" b="3810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creenshot (21) (2)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5280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619D" w:rsidRDefault="0002619D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C5020F" w:rsidRDefault="00796956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  <w:r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Cliccare su</w:t>
                            </w:r>
                            <w:r w:rsidR="005E7943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 xml:space="preserve"> “ho letto e compreso l’informativa sulla privacy” e poi “AVANTI”</w:t>
                            </w:r>
                          </w:p>
                          <w:p w:rsidR="006B6485" w:rsidRDefault="006B6485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  <w:bookmarkStart w:id="8" w:name="_Hlk140049391"/>
                          </w:p>
                          <w:bookmarkEnd w:id="8"/>
                          <w:p w:rsidR="00524D40" w:rsidRDefault="00524D40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796956" w:rsidRDefault="00796956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D37093" w:rsidRDefault="00D37093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D37093" w:rsidRDefault="00D37093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D37093" w:rsidRDefault="00D37093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D37093" w:rsidRDefault="00D37093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02619D" w:rsidRDefault="0002619D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02619D" w:rsidRDefault="0002619D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</w:pPr>
                          </w:p>
                          <w:p w:rsidR="00796956" w:rsidRDefault="00796956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  <w:r w:rsidRPr="00796956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Indicare il luogo del</w:t>
                            </w:r>
                            <w:r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la segnalazione</w:t>
                            </w: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, cliccare su </w:t>
                            </w:r>
                            <w:r w:rsidRPr="00796956">
                              <w:rPr>
                                <w:rFonts w:ascii="Albertus Medium" w:hAnsi="Albertus Medium" w:cs="Calibri"/>
                                <w:b/>
                                <w:color w:val="222222"/>
                              </w:rPr>
                              <w:t>Usa la tua posizione</w:t>
                            </w:r>
                            <w:r>
                              <w:rPr>
                                <w:rFonts w:ascii="Albertus Medium" w:hAnsi="Albertus Medium" w:cs="Calibri"/>
                                <w:color w:val="222222"/>
                              </w:rPr>
                              <w:t xml:space="preserve"> per vedere la mappa</w:t>
                            </w:r>
                          </w:p>
                          <w:p w:rsidR="00796956" w:rsidRDefault="00796956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796956" w:rsidRDefault="00796956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796956" w:rsidRDefault="00796956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796956" w:rsidRDefault="00796956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796956" w:rsidRDefault="00796956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796956" w:rsidRDefault="00796956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  <w:p w:rsidR="00D37093" w:rsidRPr="00524D40" w:rsidRDefault="00D37093" w:rsidP="00806DF9">
                            <w:pPr>
                              <w:shd w:val="clear" w:color="auto" w:fill="FFFFFF"/>
                              <w:rPr>
                                <w:rFonts w:ascii="Albertus Medium" w:hAnsi="Albertus Medium" w:cs="Calibri"/>
                                <w:color w:val="2222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7C4A8F" id="Casella di testo 31" o:spid="_x0000_s1034" type="#_x0000_t202" style="position:absolute;margin-left:252pt;margin-top:-27pt;width:243pt;height:54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" fillcolor="window" strokecolor="#3c3" strokeweight="2.25pt">
                <v:textbox>
                  <w:txbxContent>
                    <w:p w:rsidR="006B6485" w:rsidRDefault="00CB5348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  <w:r w:rsidRPr="00D14167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Cliccare su “SEGNALA”</w:t>
                      </w:r>
                    </w:p>
                    <w:p w:rsidR="0002619D" w:rsidRDefault="00CB5348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b/>
                          <w:noProof/>
                          <w:color w:val="222222"/>
                        </w:rPr>
                        <w:drawing>
                          <wp:inline distT="0" distB="0" distL="0" distR="0" wp14:anchorId="7576DEF9" wp14:editId="6C54E799">
                            <wp:extent cx="2875280" cy="1120140"/>
                            <wp:effectExtent l="0" t="0" r="1270" b="3810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creenshot (21) (2)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5280" cy="1120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619D" w:rsidRDefault="0002619D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C5020F" w:rsidRDefault="00796956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  <w:r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Cliccare su</w:t>
                      </w:r>
                      <w:r w:rsidR="005E7943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 xml:space="preserve"> “ho letto e compreso l’informativa sulla privacy” e poi “AVANTI”</w:t>
                      </w:r>
                    </w:p>
                    <w:p w:rsidR="006B6485" w:rsidRDefault="006B6485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  <w:bookmarkStart w:id="11" w:name="_Hlk140049391"/>
                    </w:p>
                    <w:bookmarkEnd w:id="11"/>
                    <w:p w:rsidR="00524D40" w:rsidRDefault="00524D40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796956" w:rsidRDefault="00796956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D37093" w:rsidRDefault="00D37093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D37093" w:rsidRDefault="00D37093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D37093" w:rsidRDefault="00D37093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D37093" w:rsidRDefault="00D37093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02619D" w:rsidRDefault="0002619D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02619D" w:rsidRDefault="0002619D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b/>
                          <w:color w:val="222222"/>
                        </w:rPr>
                      </w:pPr>
                    </w:p>
                    <w:p w:rsidR="00796956" w:rsidRDefault="00796956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  <w:r w:rsidRPr="00796956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Indicare il luogo del</w:t>
                      </w:r>
                      <w:r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la segnalazione</w:t>
                      </w: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, cliccare su </w:t>
                      </w:r>
                      <w:r w:rsidRPr="00796956">
                        <w:rPr>
                          <w:rFonts w:ascii="Albertus Medium" w:hAnsi="Albertus Medium" w:cs="Calibri"/>
                          <w:b/>
                          <w:color w:val="222222"/>
                        </w:rPr>
                        <w:t>Usa la tua posizione</w:t>
                      </w:r>
                      <w:r>
                        <w:rPr>
                          <w:rFonts w:ascii="Albertus Medium" w:hAnsi="Albertus Medium" w:cs="Calibri"/>
                          <w:color w:val="222222"/>
                        </w:rPr>
                        <w:t xml:space="preserve"> per vedere la mappa</w:t>
                      </w:r>
                    </w:p>
                    <w:p w:rsidR="00796956" w:rsidRDefault="00796956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796956" w:rsidRDefault="00796956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796956" w:rsidRDefault="00796956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796956" w:rsidRDefault="00796956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796956" w:rsidRDefault="00796956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796956" w:rsidRDefault="00796956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  <w:p w:rsidR="00D37093" w:rsidRPr="00524D40" w:rsidRDefault="00D37093" w:rsidP="00806DF9">
                      <w:pPr>
                        <w:shd w:val="clear" w:color="auto" w:fill="FFFFFF"/>
                        <w:rPr>
                          <w:rFonts w:ascii="Albertus Medium" w:hAnsi="Albertus Medium" w:cs="Calibri"/>
                          <w:color w:val="22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6DF9" w:rsidRPr="00806DF9" w:rsidRDefault="00806DF9" w:rsidP="00806DF9">
      <w:bookmarkStart w:id="9" w:name="_GoBack"/>
      <w:bookmarkEnd w:id="9"/>
    </w:p>
    <w:p w:rsidR="00806DF9" w:rsidRPr="00806DF9" w:rsidRDefault="009D001C" w:rsidP="00806DF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6694170</wp:posOffset>
                </wp:positionH>
                <wp:positionV relativeFrom="paragraph">
                  <wp:posOffset>2415540</wp:posOffset>
                </wp:positionV>
                <wp:extent cx="2971800" cy="1767840"/>
                <wp:effectExtent l="0" t="0" r="19050" b="2286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7093" w:rsidRDefault="00D37093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514600" cy="1684020"/>
                                  <wp:effectExtent l="0" t="0" r="0" b="0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creenshot (26)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1684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4" o:spid="_x0000_s1038" type="#_x0000_t202" style="position:absolute;margin-left:527.1pt;margin-top:190.2pt;width:234pt;height:13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" fillcolor="white [3201]" strokeweight=".5pt">
                <v:textbox>
                  <w:txbxContent>
                    <w:p w:rsidR="00D37093" w:rsidRDefault="00D37093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514600" cy="1684020"/>
                            <wp:effectExtent l="0" t="0" r="0" b="0"/>
                            <wp:docPr id="25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creenshot (26)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1684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4564380</wp:posOffset>
                </wp:positionV>
                <wp:extent cx="3002280" cy="1379220"/>
                <wp:effectExtent l="0" t="0" r="26670" b="1143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6956" w:rsidRDefault="00796956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904490" cy="1280160"/>
                                  <wp:effectExtent l="0" t="0" r="0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creenshot (22)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449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6" o:spid="_x0000_s1039" type="#_x0000_t202" style="position:absolute;margin-left:255.3pt;margin-top:359.4pt;width:236.4pt;height:108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" fillcolor="white [3201]" strokeweight=".5pt">
                <v:textbox>
                  <w:txbxContent>
                    <w:p w:rsidR="00796956" w:rsidRDefault="00796956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904490" cy="1280160"/>
                            <wp:effectExtent l="0" t="0" r="0" b="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creenshot (22)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4490" cy="1280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619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1638300</wp:posOffset>
                </wp:positionV>
                <wp:extent cx="3002280" cy="1836420"/>
                <wp:effectExtent l="0" t="0" r="26670" b="1143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1836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6956" w:rsidRDefault="00D9243B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689860" cy="1688587"/>
                                  <wp:effectExtent l="0" t="0" r="0" b="6985"/>
                                  <wp:docPr id="26" name="Immagin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Screenshot (29)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266" cy="1697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4" o:spid="_x0000_s1040" type="#_x0000_t202" style="position:absolute;margin-left:255.3pt;margin-top:129pt;width:236.4pt;height:14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" fillcolor="white [3201]" strokeweight=".5pt">
                <v:textbox>
                  <w:txbxContent>
                    <w:p w:rsidR="00796956" w:rsidRDefault="00D9243B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689860" cy="1688587"/>
                            <wp:effectExtent l="0" t="0" r="0" b="6985"/>
                            <wp:docPr id="26" name="Immagin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Screenshot (29)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266" cy="1697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06DF9" w:rsidRPr="00806DF9" w:rsidSect="005107F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88A" w:rsidRDefault="006A288A" w:rsidP="006A288A">
      <w:pPr>
        <w:spacing w:after="0" w:line="240" w:lineRule="auto"/>
      </w:pPr>
      <w:r>
        <w:separator/>
      </w:r>
    </w:p>
  </w:endnote>
  <w:endnote w:type="continuationSeparator" w:id="0">
    <w:p w:rsidR="006A288A" w:rsidRDefault="006A288A" w:rsidP="006A2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edium">
    <w:altName w:val="Eras Medium ITC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Bodoni MT">
    <w:altName w:val="Gentium Basic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88A" w:rsidRDefault="006A288A" w:rsidP="006A288A">
      <w:pPr>
        <w:spacing w:after="0" w:line="240" w:lineRule="auto"/>
      </w:pPr>
      <w:r>
        <w:separator/>
      </w:r>
    </w:p>
  </w:footnote>
  <w:footnote w:type="continuationSeparator" w:id="0">
    <w:p w:rsidR="006A288A" w:rsidRDefault="006A288A" w:rsidP="006A2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7F0"/>
    <w:rsid w:val="00020184"/>
    <w:rsid w:val="0002619D"/>
    <w:rsid w:val="000539A3"/>
    <w:rsid w:val="00067318"/>
    <w:rsid w:val="000801B4"/>
    <w:rsid w:val="0014194E"/>
    <w:rsid w:val="0020765B"/>
    <w:rsid w:val="00223A05"/>
    <w:rsid w:val="002A6F2F"/>
    <w:rsid w:val="002B2096"/>
    <w:rsid w:val="00317E23"/>
    <w:rsid w:val="003A4606"/>
    <w:rsid w:val="003B458C"/>
    <w:rsid w:val="003D790E"/>
    <w:rsid w:val="004635BB"/>
    <w:rsid w:val="0047613E"/>
    <w:rsid w:val="005107F0"/>
    <w:rsid w:val="00524D40"/>
    <w:rsid w:val="00534CEE"/>
    <w:rsid w:val="00591C02"/>
    <w:rsid w:val="005D3620"/>
    <w:rsid w:val="005E7943"/>
    <w:rsid w:val="006A288A"/>
    <w:rsid w:val="006B6485"/>
    <w:rsid w:val="007004AC"/>
    <w:rsid w:val="00734C9F"/>
    <w:rsid w:val="007753EF"/>
    <w:rsid w:val="00786453"/>
    <w:rsid w:val="00794726"/>
    <w:rsid w:val="00796956"/>
    <w:rsid w:val="00797BA5"/>
    <w:rsid w:val="007C007C"/>
    <w:rsid w:val="00806DF9"/>
    <w:rsid w:val="00835FCF"/>
    <w:rsid w:val="00847AFD"/>
    <w:rsid w:val="00892476"/>
    <w:rsid w:val="008B3AAF"/>
    <w:rsid w:val="008D6C44"/>
    <w:rsid w:val="008E79DD"/>
    <w:rsid w:val="00900B77"/>
    <w:rsid w:val="00933D9C"/>
    <w:rsid w:val="009D001C"/>
    <w:rsid w:val="00A10210"/>
    <w:rsid w:val="00AA5280"/>
    <w:rsid w:val="00B112A3"/>
    <w:rsid w:val="00B6621A"/>
    <w:rsid w:val="00B87042"/>
    <w:rsid w:val="00B95354"/>
    <w:rsid w:val="00BF0A51"/>
    <w:rsid w:val="00C5020F"/>
    <w:rsid w:val="00C76B0E"/>
    <w:rsid w:val="00CB5348"/>
    <w:rsid w:val="00CB74DB"/>
    <w:rsid w:val="00D14167"/>
    <w:rsid w:val="00D37093"/>
    <w:rsid w:val="00D378A4"/>
    <w:rsid w:val="00D9243B"/>
    <w:rsid w:val="00E87D85"/>
    <w:rsid w:val="00EB4CCD"/>
    <w:rsid w:val="00EE556A"/>
    <w:rsid w:val="00FF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C1D0A-71D0-4E90-B546-D0B1B252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6956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370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806DF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806DF9"/>
    <w:rPr>
      <w:sz w:val="16"/>
      <w:szCs w:val="16"/>
    </w:rPr>
  </w:style>
  <w:style w:type="character" w:customStyle="1" w:styleId="testonero1">
    <w:name w:val="testonero1"/>
    <w:rsid w:val="00806DF9"/>
    <w:rPr>
      <w:rFonts w:ascii="Arial" w:hAnsi="Arial" w:cs="Arial" w:hint="default"/>
      <w:b w:val="0"/>
      <w:bCs w:val="0"/>
      <w:color w:val="000000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06D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06D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llegamentoipertestuale">
    <w:name w:val="Hyperlink"/>
    <w:basedOn w:val="Carpredefinitoparagrafo"/>
    <w:uiPriority w:val="99"/>
    <w:unhideWhenUsed/>
    <w:rsid w:val="00806DF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8645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6A28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288A"/>
  </w:style>
  <w:style w:type="paragraph" w:styleId="Pidipagina">
    <w:name w:val="footer"/>
    <w:basedOn w:val="Normale"/>
    <w:link w:val="PidipaginaCarattere"/>
    <w:uiPriority w:val="99"/>
    <w:unhideWhenUsed/>
    <w:rsid w:val="006A28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288A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370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6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smart.comune.genova.it/" TargetMode="External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0.jpeg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3.png"/><Relationship Id="rId10" Type="http://schemas.openxmlformats.org/officeDocument/2006/relationships/image" Target="media/image30.wmf"/><Relationship Id="rId19" Type="http://schemas.openxmlformats.org/officeDocument/2006/relationships/hyperlink" Target="https://smart.comune.genova.it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Hotellier Paola</dc:creator>
  <cp:keywords/>
  <dc:description/>
  <cp:lastModifiedBy>Hotellier Paola</cp:lastModifiedBy>
  <cp:revision>6</cp:revision>
  <dcterms:created xsi:type="dcterms:W3CDTF">2023-07-12T10:01:00Z</dcterms:created>
  <dcterms:modified xsi:type="dcterms:W3CDTF">2023-07-17T07:34:00Z</dcterms:modified>
</cp:coreProperties>
</file>