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E" w:rsidRDefault="00891B4E" w:rsidP="008F0E86">
      <w:pPr>
        <w:jc w:val="center"/>
        <w:rPr>
          <w:rFonts w:ascii="Times New Roman" w:hAnsi="Times New Roman" w:cs="Times New Roman"/>
          <w:b/>
        </w:rPr>
      </w:pPr>
    </w:p>
    <w:p w:rsidR="00964FED" w:rsidRPr="00E60A0D" w:rsidRDefault="00B11312" w:rsidP="008F0E86">
      <w:pPr>
        <w:jc w:val="center"/>
        <w:rPr>
          <w:rFonts w:ascii="Times New Roman" w:hAnsi="Times New Roman" w:cs="Times New Roman"/>
          <w:b/>
        </w:rPr>
      </w:pPr>
      <w:r w:rsidRPr="00E60A0D">
        <w:rPr>
          <w:rFonts w:ascii="Times New Roman" w:hAnsi="Times New Roman" w:cs="Times New Roman"/>
          <w:b/>
        </w:rPr>
        <w:t xml:space="preserve">SCHEDA INFORMATIVA </w:t>
      </w:r>
      <w:r w:rsidR="00E60A0D" w:rsidRPr="00E60A0D">
        <w:rPr>
          <w:rFonts w:ascii="Times New Roman" w:hAnsi="Times New Roman" w:cs="Times New Roman"/>
          <w:b/>
        </w:rPr>
        <w:t>DELL’</w:t>
      </w:r>
      <w:r w:rsidR="00007E2A" w:rsidRPr="00E60A0D">
        <w:rPr>
          <w:rFonts w:ascii="Times New Roman" w:hAnsi="Times New Roman" w:cs="Times New Roman"/>
          <w:b/>
        </w:rPr>
        <w:t>ASSOCIAZIONE/S</w:t>
      </w:r>
      <w:r w:rsidR="00E60A0D" w:rsidRPr="00E60A0D">
        <w:rPr>
          <w:rFonts w:ascii="Times New Roman" w:hAnsi="Times New Roman" w:cs="Times New Roman"/>
          <w:b/>
        </w:rPr>
        <w:t xml:space="preserve">OCIETÀ SPORTIVA DILETTANTISTICA </w:t>
      </w:r>
    </w:p>
    <w:p w:rsidR="00F352C7" w:rsidRDefault="00964FED" w:rsidP="00520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1312" w:rsidRPr="00520014">
        <w:rPr>
          <w:rFonts w:ascii="Times New Roman" w:hAnsi="Times New Roman" w:cs="Times New Roman"/>
          <w:i/>
          <w:sz w:val="24"/>
          <w:szCs w:val="24"/>
        </w:rPr>
        <w:t xml:space="preserve">da allegare alla richiesta di iscrizione </w:t>
      </w:r>
      <w:r w:rsidRPr="00520014">
        <w:rPr>
          <w:rFonts w:ascii="Times New Roman" w:hAnsi="Times New Roman" w:cs="Times New Roman"/>
          <w:i/>
          <w:sz w:val="24"/>
          <w:szCs w:val="24"/>
        </w:rPr>
        <w:t>nel Registro delle Associazioni Sportive</w:t>
      </w:r>
      <w:r w:rsidR="00520014" w:rsidRPr="00520014">
        <w:rPr>
          <w:rFonts w:ascii="Times New Roman" w:hAnsi="Times New Roman" w:cs="Times New Roman"/>
          <w:i/>
          <w:sz w:val="24"/>
          <w:szCs w:val="24"/>
        </w:rPr>
        <w:t xml:space="preserve"> che hanno aderito al Codice Etico dello Sport del Comune di Genova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0E86" w:rsidRPr="003046A3"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Grigliatabella"/>
        <w:tblW w:w="9778" w:type="dxa"/>
        <w:tblLook w:val="04A0"/>
      </w:tblPr>
      <w:tblGrid>
        <w:gridCol w:w="4910"/>
        <w:gridCol w:w="760"/>
        <w:gridCol w:w="89"/>
        <w:gridCol w:w="3398"/>
        <w:gridCol w:w="621"/>
      </w:tblGrid>
      <w:tr w:rsidR="007216B5" w:rsidTr="008B5B37">
        <w:trPr>
          <w:trHeight w:val="680"/>
        </w:trPr>
        <w:tc>
          <w:tcPr>
            <w:tcW w:w="9778" w:type="dxa"/>
            <w:gridSpan w:val="5"/>
          </w:tcPr>
          <w:p w:rsidR="007216B5" w:rsidRPr="00520014" w:rsidRDefault="007216B5" w:rsidP="007216B5">
            <w:pPr>
              <w:rPr>
                <w:rFonts w:ascii="Times New Roman" w:hAnsi="Times New Roman" w:cs="Times New Roman"/>
              </w:rPr>
            </w:pPr>
            <w:r w:rsidRPr="00520014">
              <w:rPr>
                <w:rFonts w:ascii="Times New Roman" w:hAnsi="Times New Roman" w:cs="Times New Roman"/>
              </w:rPr>
              <w:t>Denominazione</w:t>
            </w:r>
            <w:r w:rsidR="001E2FE7" w:rsidRPr="00520014">
              <w:rPr>
                <w:rFonts w:ascii="Times New Roman" w:hAnsi="Times New Roman" w:cs="Times New Roman"/>
              </w:rPr>
              <w:t xml:space="preserve"> Associazione/</w:t>
            </w:r>
            <w:proofErr w:type="spellStart"/>
            <w:r w:rsidR="001E2FE7" w:rsidRPr="00520014">
              <w:rPr>
                <w:rFonts w:ascii="Times New Roman" w:hAnsi="Times New Roman" w:cs="Times New Roman"/>
              </w:rPr>
              <w:t>S.S.D.</w:t>
            </w:r>
            <w:proofErr w:type="spellEnd"/>
          </w:p>
        </w:tc>
      </w:tr>
      <w:tr w:rsidR="007216B5" w:rsidTr="008B5B37">
        <w:trPr>
          <w:trHeight w:val="680"/>
        </w:trPr>
        <w:tc>
          <w:tcPr>
            <w:tcW w:w="4910" w:type="dxa"/>
          </w:tcPr>
          <w:p w:rsidR="007216B5" w:rsidRPr="00520014" w:rsidRDefault="007216B5" w:rsidP="004E243A">
            <w:pPr>
              <w:jc w:val="both"/>
              <w:rPr>
                <w:rFonts w:ascii="Times New Roman" w:hAnsi="Times New Roman" w:cs="Times New Roman"/>
              </w:rPr>
            </w:pPr>
            <w:r w:rsidRPr="00520014">
              <w:rPr>
                <w:rFonts w:ascii="Times New Roman" w:hAnsi="Times New Roman" w:cs="Times New Roman"/>
              </w:rPr>
              <w:t xml:space="preserve">sede legale </w:t>
            </w:r>
          </w:p>
        </w:tc>
        <w:tc>
          <w:tcPr>
            <w:tcW w:w="760" w:type="dxa"/>
          </w:tcPr>
          <w:p w:rsidR="007216B5" w:rsidRPr="00520014" w:rsidRDefault="007216B5" w:rsidP="004E243A">
            <w:pPr>
              <w:jc w:val="both"/>
              <w:rPr>
                <w:rFonts w:ascii="Times New Roman" w:hAnsi="Times New Roman" w:cs="Times New Roman"/>
              </w:rPr>
            </w:pPr>
            <w:r w:rsidRPr="00520014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3487" w:type="dxa"/>
            <w:gridSpan w:val="2"/>
          </w:tcPr>
          <w:p w:rsidR="007216B5" w:rsidRPr="00520014" w:rsidRDefault="007216B5" w:rsidP="004E243A">
            <w:pPr>
              <w:jc w:val="both"/>
              <w:rPr>
                <w:rFonts w:ascii="Times New Roman" w:hAnsi="Times New Roman" w:cs="Times New Roman"/>
              </w:rPr>
            </w:pPr>
            <w:r w:rsidRPr="00520014"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621" w:type="dxa"/>
          </w:tcPr>
          <w:p w:rsidR="007216B5" w:rsidRPr="00520014" w:rsidRDefault="007216B5" w:rsidP="004E243A">
            <w:pPr>
              <w:jc w:val="both"/>
              <w:rPr>
                <w:rFonts w:ascii="Times New Roman" w:hAnsi="Times New Roman" w:cs="Times New Roman"/>
              </w:rPr>
            </w:pPr>
            <w:r w:rsidRPr="00520014">
              <w:rPr>
                <w:rFonts w:ascii="Times New Roman" w:hAnsi="Times New Roman" w:cs="Times New Roman"/>
              </w:rPr>
              <w:t>n.</w:t>
            </w:r>
          </w:p>
        </w:tc>
      </w:tr>
      <w:tr w:rsidR="007216B5" w:rsidTr="008B5B37">
        <w:trPr>
          <w:trHeight w:val="567"/>
        </w:trPr>
        <w:tc>
          <w:tcPr>
            <w:tcW w:w="4910" w:type="dxa"/>
          </w:tcPr>
          <w:p w:rsidR="007216B5" w:rsidRPr="00520014" w:rsidRDefault="007216B5" w:rsidP="004E243A">
            <w:pPr>
              <w:jc w:val="both"/>
              <w:rPr>
                <w:rFonts w:ascii="Times New Roman" w:hAnsi="Times New Roman" w:cs="Times New Roman"/>
              </w:rPr>
            </w:pPr>
            <w:r w:rsidRPr="00520014">
              <w:rPr>
                <w:rFonts w:ascii="Times New Roman" w:hAnsi="Times New Roman" w:cs="Times New Roman"/>
              </w:rPr>
              <w:t>Codice Fiscale/Partita IVA</w:t>
            </w:r>
          </w:p>
        </w:tc>
        <w:tc>
          <w:tcPr>
            <w:tcW w:w="4868" w:type="dxa"/>
            <w:gridSpan w:val="4"/>
          </w:tcPr>
          <w:p w:rsidR="007216B5" w:rsidRPr="00520014" w:rsidRDefault="007216B5" w:rsidP="004E243A">
            <w:pPr>
              <w:jc w:val="both"/>
              <w:rPr>
                <w:rFonts w:ascii="Times New Roman" w:hAnsi="Times New Roman" w:cs="Times New Roman"/>
              </w:rPr>
            </w:pPr>
            <w:r w:rsidRPr="00520014">
              <w:rPr>
                <w:rFonts w:ascii="Times New Roman" w:hAnsi="Times New Roman" w:cs="Times New Roman"/>
              </w:rPr>
              <w:t>Tel.</w:t>
            </w:r>
          </w:p>
        </w:tc>
      </w:tr>
      <w:tr w:rsidR="007216B5" w:rsidTr="008B5B37">
        <w:trPr>
          <w:trHeight w:val="567"/>
        </w:trPr>
        <w:tc>
          <w:tcPr>
            <w:tcW w:w="4910" w:type="dxa"/>
          </w:tcPr>
          <w:p w:rsidR="007216B5" w:rsidRDefault="007216B5" w:rsidP="004E24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68" w:type="dxa"/>
            <w:gridSpan w:val="4"/>
          </w:tcPr>
          <w:p w:rsidR="007216B5" w:rsidRDefault="007216B5" w:rsidP="00721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</w:t>
            </w:r>
          </w:p>
        </w:tc>
      </w:tr>
      <w:tr w:rsidR="00243AC7" w:rsidTr="008B5B37">
        <w:trPr>
          <w:trHeight w:val="680"/>
        </w:trPr>
        <w:tc>
          <w:tcPr>
            <w:tcW w:w="4910" w:type="dxa"/>
          </w:tcPr>
          <w:p w:rsidR="00243AC7" w:rsidRDefault="00243AC7" w:rsidP="00243A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Eventuale sede operativa</w:t>
            </w:r>
          </w:p>
        </w:tc>
        <w:tc>
          <w:tcPr>
            <w:tcW w:w="849" w:type="dxa"/>
            <w:gridSpan w:val="2"/>
          </w:tcPr>
          <w:p w:rsidR="00243AC7" w:rsidRDefault="00243AC7" w:rsidP="00243A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3398" w:type="dxa"/>
          </w:tcPr>
          <w:p w:rsidR="00243AC7" w:rsidRDefault="00243AC7" w:rsidP="00243A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621" w:type="dxa"/>
          </w:tcPr>
          <w:p w:rsidR="00243AC7" w:rsidRDefault="00243AC7" w:rsidP="00243A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</w:tr>
    </w:tbl>
    <w:p w:rsidR="000408E3" w:rsidRDefault="000408E3"/>
    <w:tbl>
      <w:tblPr>
        <w:tblStyle w:val="Grigliatabella"/>
        <w:tblW w:w="9778" w:type="dxa"/>
        <w:tblLook w:val="04A0"/>
      </w:tblPr>
      <w:tblGrid>
        <w:gridCol w:w="4910"/>
        <w:gridCol w:w="849"/>
        <w:gridCol w:w="3398"/>
        <w:gridCol w:w="621"/>
      </w:tblGrid>
      <w:tr w:rsidR="003671D1" w:rsidTr="008B5B37">
        <w:trPr>
          <w:trHeight w:val="680"/>
        </w:trPr>
        <w:tc>
          <w:tcPr>
            <w:tcW w:w="4910" w:type="dxa"/>
          </w:tcPr>
          <w:p w:rsidR="00536B62" w:rsidRDefault="00536B62" w:rsidP="00474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Rappresentante Legale</w:t>
            </w:r>
          </w:p>
        </w:tc>
        <w:tc>
          <w:tcPr>
            <w:tcW w:w="4868" w:type="dxa"/>
            <w:gridSpan w:val="3"/>
          </w:tcPr>
          <w:p w:rsidR="003671D1" w:rsidRDefault="003671D1" w:rsidP="00474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</w:tr>
      <w:tr w:rsidR="00B44118" w:rsidTr="008B5B37">
        <w:trPr>
          <w:trHeight w:val="680"/>
        </w:trPr>
        <w:tc>
          <w:tcPr>
            <w:tcW w:w="4910" w:type="dxa"/>
          </w:tcPr>
          <w:p w:rsidR="00B44118" w:rsidRDefault="008F0E86" w:rsidP="00B44118">
            <w:pPr>
              <w:jc w:val="both"/>
              <w:rPr>
                <w:rFonts w:ascii="Times New Roman" w:hAnsi="Times New Roman" w:cs="Times New Roman"/>
              </w:rPr>
            </w:pPr>
            <w:r w:rsidRPr="003046A3">
              <w:rPr>
                <w:rFonts w:ascii="Times New Roman" w:hAnsi="Times New Roman" w:cs="Times New Roman"/>
              </w:rPr>
              <w:t xml:space="preserve"> </w:t>
            </w:r>
            <w:r w:rsidR="00B44118">
              <w:rPr>
                <w:rFonts w:ascii="Times New Roman" w:hAnsi="Times New Roman" w:cs="Times New Roman"/>
              </w:rPr>
              <w:t>Residente a</w:t>
            </w:r>
          </w:p>
        </w:tc>
        <w:tc>
          <w:tcPr>
            <w:tcW w:w="849" w:type="dxa"/>
          </w:tcPr>
          <w:p w:rsidR="00B44118" w:rsidRDefault="00B44118" w:rsidP="005D7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3398" w:type="dxa"/>
          </w:tcPr>
          <w:p w:rsidR="00B44118" w:rsidRDefault="00B44118" w:rsidP="005D7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621" w:type="dxa"/>
          </w:tcPr>
          <w:p w:rsidR="00B44118" w:rsidRDefault="00B44118" w:rsidP="005D7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</w:tr>
      <w:tr w:rsidR="00B44118" w:rsidTr="008B5B37">
        <w:trPr>
          <w:trHeight w:val="567"/>
        </w:trPr>
        <w:tc>
          <w:tcPr>
            <w:tcW w:w="4910" w:type="dxa"/>
          </w:tcPr>
          <w:p w:rsidR="00B44118" w:rsidRDefault="00536B62" w:rsidP="00536B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0E86" w:rsidRPr="003046A3">
              <w:rPr>
                <w:rFonts w:ascii="Times New Roman" w:hAnsi="Times New Roman" w:cs="Times New Roman"/>
              </w:rPr>
              <w:t xml:space="preserve"> </w:t>
            </w:r>
            <w:r w:rsidR="00B44118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4868" w:type="dxa"/>
            <w:gridSpan w:val="3"/>
          </w:tcPr>
          <w:p w:rsidR="00B44118" w:rsidRDefault="00B44118" w:rsidP="00474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0408E3" w:rsidRDefault="000408E3"/>
    <w:tbl>
      <w:tblPr>
        <w:tblStyle w:val="Grigliatabella"/>
        <w:tblW w:w="9778" w:type="dxa"/>
        <w:tblLook w:val="04A0"/>
      </w:tblPr>
      <w:tblGrid>
        <w:gridCol w:w="2437"/>
        <w:gridCol w:w="2473"/>
        <w:gridCol w:w="2435"/>
        <w:gridCol w:w="2433"/>
      </w:tblGrid>
      <w:tr w:rsidR="00536B62" w:rsidTr="008B5B37">
        <w:trPr>
          <w:trHeight w:val="680"/>
        </w:trPr>
        <w:tc>
          <w:tcPr>
            <w:tcW w:w="4910" w:type="dxa"/>
            <w:gridSpan w:val="2"/>
          </w:tcPr>
          <w:p w:rsidR="00536B62" w:rsidRDefault="00536B62" w:rsidP="00E066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costituzione dell’Associazione/</w:t>
            </w:r>
            <w:proofErr w:type="spellStart"/>
            <w:r>
              <w:rPr>
                <w:rFonts w:ascii="Times New Roman" w:hAnsi="Times New Roman" w:cs="Times New Roman"/>
              </w:rPr>
              <w:t>S.S.D.</w:t>
            </w:r>
            <w:proofErr w:type="spellEnd"/>
          </w:p>
        </w:tc>
        <w:tc>
          <w:tcPr>
            <w:tcW w:w="4868" w:type="dxa"/>
            <w:gridSpan w:val="2"/>
          </w:tcPr>
          <w:p w:rsidR="00536B62" w:rsidRDefault="00536B62" w:rsidP="00474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Codice affiliazione </w:t>
            </w:r>
            <w:proofErr w:type="spellStart"/>
            <w:r>
              <w:rPr>
                <w:rFonts w:ascii="Times New Roman" w:hAnsi="Times New Roman" w:cs="Times New Roman"/>
              </w:rPr>
              <w:t>C.O.N.I</w:t>
            </w:r>
            <w:proofErr w:type="spellEnd"/>
          </w:p>
          <w:p w:rsidR="001E1F37" w:rsidRDefault="001E1F37" w:rsidP="00474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Federazione/EPS </w:t>
            </w:r>
          </w:p>
        </w:tc>
      </w:tr>
      <w:tr w:rsidR="005D7764" w:rsidTr="008B5B37">
        <w:tc>
          <w:tcPr>
            <w:tcW w:w="9778" w:type="dxa"/>
            <w:gridSpan w:val="4"/>
          </w:tcPr>
          <w:p w:rsidR="005D7764" w:rsidRDefault="005D7764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 attività</w:t>
            </w:r>
            <w:r w:rsidR="00514F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svolta</w:t>
            </w:r>
          </w:p>
        </w:tc>
      </w:tr>
      <w:tr w:rsidR="005D7764" w:rsidTr="008B5B37">
        <w:tc>
          <w:tcPr>
            <w:tcW w:w="9778" w:type="dxa"/>
            <w:gridSpan w:val="4"/>
          </w:tcPr>
          <w:p w:rsidR="005D7764" w:rsidRDefault="005D7764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64" w:rsidTr="008B5B37">
        <w:tc>
          <w:tcPr>
            <w:tcW w:w="9778" w:type="dxa"/>
            <w:gridSpan w:val="4"/>
          </w:tcPr>
          <w:p w:rsidR="005D7764" w:rsidRDefault="005D7764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64" w:rsidTr="008B5B37">
        <w:tc>
          <w:tcPr>
            <w:tcW w:w="9778" w:type="dxa"/>
            <w:gridSpan w:val="4"/>
          </w:tcPr>
          <w:p w:rsidR="005D7764" w:rsidRDefault="005D7764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764" w:rsidTr="008B5B37">
        <w:tc>
          <w:tcPr>
            <w:tcW w:w="9778" w:type="dxa"/>
            <w:gridSpan w:val="4"/>
          </w:tcPr>
          <w:p w:rsidR="005D7764" w:rsidRDefault="005D7764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5D88" w:rsidTr="008B5B37">
        <w:tc>
          <w:tcPr>
            <w:tcW w:w="4910" w:type="dxa"/>
            <w:gridSpan w:val="2"/>
          </w:tcPr>
          <w:p w:rsidR="003C5D88" w:rsidRDefault="003C5D88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iscritti </w:t>
            </w:r>
          </w:p>
        </w:tc>
        <w:tc>
          <w:tcPr>
            <w:tcW w:w="4868" w:type="dxa"/>
            <w:gridSpan w:val="2"/>
          </w:tcPr>
          <w:p w:rsidR="003C5D88" w:rsidRDefault="003C5D88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Quota associativa €</w:t>
            </w:r>
          </w:p>
        </w:tc>
      </w:tr>
      <w:tr w:rsidR="00E066A5" w:rsidTr="008B5B37">
        <w:tc>
          <w:tcPr>
            <w:tcW w:w="9778" w:type="dxa"/>
            <w:gridSpan w:val="4"/>
          </w:tcPr>
          <w:p w:rsidR="00E066A5" w:rsidRDefault="006A613D" w:rsidP="006A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i</w:t>
            </w:r>
            <w:r w:rsidR="00E066A5">
              <w:rPr>
                <w:rFonts w:ascii="Times New Roman" w:hAnsi="Times New Roman" w:cs="Times New Roman"/>
              </w:rPr>
              <w:t xml:space="preserve">scritti </w:t>
            </w:r>
            <w:r>
              <w:rPr>
                <w:rFonts w:ascii="Times New Roman" w:hAnsi="Times New Roman" w:cs="Times New Roman"/>
              </w:rPr>
              <w:t xml:space="preserve">suddivisi </w:t>
            </w:r>
            <w:r w:rsidR="00E066A5">
              <w:rPr>
                <w:rFonts w:ascii="Times New Roman" w:hAnsi="Times New Roman" w:cs="Times New Roman"/>
              </w:rPr>
              <w:t>per fascia d’età</w:t>
            </w:r>
          </w:p>
        </w:tc>
      </w:tr>
      <w:tr w:rsidR="00E066A5" w:rsidTr="008B5B37">
        <w:tc>
          <w:tcPr>
            <w:tcW w:w="2437" w:type="dxa"/>
          </w:tcPr>
          <w:p w:rsidR="00E066A5" w:rsidRDefault="00E066A5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0 - 18</w:t>
            </w:r>
          </w:p>
        </w:tc>
        <w:tc>
          <w:tcPr>
            <w:tcW w:w="2473" w:type="dxa"/>
          </w:tcPr>
          <w:p w:rsidR="00E066A5" w:rsidRDefault="00E066A5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19 - 34</w:t>
            </w:r>
          </w:p>
        </w:tc>
        <w:tc>
          <w:tcPr>
            <w:tcW w:w="2435" w:type="dxa"/>
          </w:tcPr>
          <w:p w:rsidR="00E066A5" w:rsidRDefault="00E066A5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35 - 65</w:t>
            </w:r>
          </w:p>
        </w:tc>
        <w:tc>
          <w:tcPr>
            <w:tcW w:w="2433" w:type="dxa"/>
          </w:tcPr>
          <w:p w:rsidR="00E066A5" w:rsidRDefault="00E066A5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&gt;65</w:t>
            </w:r>
          </w:p>
        </w:tc>
      </w:tr>
    </w:tbl>
    <w:p w:rsidR="00891B4E" w:rsidRDefault="00891B4E" w:rsidP="008F0E86">
      <w:pPr>
        <w:jc w:val="both"/>
        <w:rPr>
          <w:rFonts w:ascii="Times New Roman" w:hAnsi="Times New Roman" w:cs="Times New Roman"/>
        </w:rPr>
      </w:pPr>
    </w:p>
    <w:p w:rsidR="00D61E63" w:rsidRDefault="0025128D" w:rsidP="008F0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L’attività sportiva è aperta a persone con disabilità:</w:t>
      </w:r>
    </w:p>
    <w:p w:rsidR="0025128D" w:rsidRDefault="0025128D" w:rsidP="008F0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SI</w:t>
      </w:r>
    </w:p>
    <w:p w:rsidR="0025128D" w:rsidRDefault="0025128D" w:rsidP="008F0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NO</w:t>
      </w:r>
    </w:p>
    <w:p w:rsidR="00E066A5" w:rsidRDefault="00E066A5" w:rsidP="008F0E86">
      <w:pPr>
        <w:jc w:val="both"/>
        <w:rPr>
          <w:rFonts w:ascii="Times New Roman" w:hAnsi="Times New Roman" w:cs="Times New Roman"/>
        </w:rPr>
      </w:pPr>
    </w:p>
    <w:p w:rsidR="001128C9" w:rsidRDefault="00D61E63" w:rsidP="008F0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CARICHE SOCIALI SONO RICOPERTE DAI SEGUENTI SOGGETTI: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5128D" w:rsidTr="0025128D"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3260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CARICA</w:t>
            </w:r>
            <w:r w:rsidR="003C63DB">
              <w:rPr>
                <w:rFonts w:ascii="Times New Roman" w:hAnsi="Times New Roman" w:cs="Times New Roman"/>
              </w:rPr>
              <w:t xml:space="preserve"> SOCIALE</w:t>
            </w:r>
          </w:p>
        </w:tc>
      </w:tr>
      <w:tr w:rsidR="0025128D" w:rsidTr="0025128D"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28D" w:rsidTr="0025128D"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28D" w:rsidTr="0025128D"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28D" w:rsidTr="0025128D"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28D" w:rsidTr="0025128D"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28D" w:rsidTr="0025128D"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128D" w:rsidRDefault="0025128D" w:rsidP="008F0E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52C7" w:rsidRDefault="00F352C7" w:rsidP="008F0E86">
      <w:pPr>
        <w:jc w:val="both"/>
        <w:rPr>
          <w:rFonts w:ascii="Times New Roman" w:hAnsi="Times New Roman" w:cs="Times New Roman"/>
        </w:rPr>
      </w:pPr>
    </w:p>
    <w:p w:rsidR="00D7461C" w:rsidRDefault="00D7461C" w:rsidP="008F0E86">
      <w:pPr>
        <w:jc w:val="both"/>
        <w:rPr>
          <w:rFonts w:ascii="Times New Roman" w:hAnsi="Times New Roman" w:cs="Times New Roman"/>
        </w:rPr>
      </w:pPr>
    </w:p>
    <w:p w:rsidR="0094164C" w:rsidRDefault="0094164C" w:rsidP="008F0E86">
      <w:pPr>
        <w:jc w:val="both"/>
        <w:rPr>
          <w:rFonts w:ascii="Times New Roman" w:hAnsi="Times New Roman" w:cs="Times New Roman"/>
        </w:rPr>
      </w:pPr>
    </w:p>
    <w:p w:rsidR="00837F54" w:rsidRDefault="00837F54" w:rsidP="008F0E86">
      <w:pPr>
        <w:jc w:val="both"/>
        <w:rPr>
          <w:rFonts w:ascii="Times New Roman" w:hAnsi="Times New Roman" w:cs="Times New Roman"/>
        </w:rPr>
      </w:pPr>
    </w:p>
    <w:p w:rsidR="006D599A" w:rsidRDefault="001B534C" w:rsidP="008F0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Data_______________________    </w:t>
      </w:r>
      <w:r w:rsidR="00CD361F">
        <w:rPr>
          <w:rFonts w:ascii="Times New Roman" w:hAnsi="Times New Roman" w:cs="Times New Roman"/>
        </w:rPr>
        <w:t>Il rappresentante legale</w:t>
      </w:r>
      <w:r w:rsidR="0060543D">
        <w:rPr>
          <w:rFonts w:ascii="Times New Roman" w:hAnsi="Times New Roman" w:cs="Times New Roman"/>
        </w:rPr>
        <w:t xml:space="preserve"> _____________________</w:t>
      </w:r>
      <w:r w:rsidR="00CD361F">
        <w:rPr>
          <w:rFonts w:ascii="Times New Roman" w:hAnsi="Times New Roman" w:cs="Times New Roman"/>
        </w:rPr>
        <w:t>____________</w:t>
      </w:r>
    </w:p>
    <w:p w:rsidR="007C1360" w:rsidRDefault="007C1360" w:rsidP="008F0E86">
      <w:pPr>
        <w:jc w:val="both"/>
        <w:rPr>
          <w:rFonts w:ascii="Times New Roman" w:hAnsi="Times New Roman" w:cs="Times New Roman"/>
        </w:rPr>
      </w:pPr>
    </w:p>
    <w:p w:rsidR="00691BF2" w:rsidRDefault="008F0E86" w:rsidP="00691BF2">
      <w:pPr>
        <w:spacing w:line="242" w:lineRule="auto"/>
        <w:jc w:val="both"/>
        <w:rPr>
          <w:rFonts w:ascii="Times New Roman" w:hAnsi="Times New Roman" w:cs="Times New Roman"/>
        </w:rPr>
      </w:pPr>
      <w:r w:rsidRPr="004548A8">
        <w:rPr>
          <w:rFonts w:ascii="Times New Roman" w:hAnsi="Times New Roman" w:cs="Times New Roman"/>
        </w:rPr>
        <w:t xml:space="preserve">   </w:t>
      </w:r>
    </w:p>
    <w:p w:rsidR="00691BF2" w:rsidRDefault="00691BF2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691BF2" w:rsidRDefault="00691BF2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691BF2" w:rsidRDefault="00691BF2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2311D1" w:rsidRDefault="002311D1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2311D1" w:rsidRDefault="002311D1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2311D1" w:rsidRDefault="002311D1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691BF2" w:rsidRDefault="00691BF2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2311D1" w:rsidRDefault="002311D1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2311D1" w:rsidRDefault="002311D1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2311D1" w:rsidRDefault="002311D1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2311D1" w:rsidRDefault="002311D1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691BF2" w:rsidRDefault="00691BF2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691BF2" w:rsidRDefault="00691BF2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p w:rsidR="00691BF2" w:rsidRDefault="00691BF2" w:rsidP="00691BF2">
      <w:pPr>
        <w:spacing w:line="242" w:lineRule="auto"/>
        <w:jc w:val="both"/>
        <w:rPr>
          <w:rFonts w:ascii="Times New Roman" w:hAnsi="Times New Roman" w:cs="Times New Roman"/>
        </w:rPr>
      </w:pPr>
    </w:p>
    <w:sectPr w:rsidR="00691BF2" w:rsidSect="0025758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20" w:rsidRDefault="00D52D20" w:rsidP="00D52D20">
      <w:pPr>
        <w:spacing w:after="0" w:line="240" w:lineRule="auto"/>
      </w:pPr>
      <w:r>
        <w:separator/>
      </w:r>
    </w:p>
  </w:endnote>
  <w:endnote w:type="continuationSeparator" w:id="0">
    <w:p w:rsidR="00D52D20" w:rsidRDefault="00D52D20" w:rsidP="00D5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20" w:rsidRDefault="00D52D20" w:rsidP="00D52D20">
      <w:pPr>
        <w:spacing w:after="0" w:line="240" w:lineRule="auto"/>
      </w:pPr>
      <w:r>
        <w:separator/>
      </w:r>
    </w:p>
  </w:footnote>
  <w:footnote w:type="continuationSeparator" w:id="0">
    <w:p w:rsidR="00D52D20" w:rsidRDefault="00D52D20" w:rsidP="00D5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20" w:rsidRDefault="00D52D20" w:rsidP="00D52D20">
    <w:pPr>
      <w:pStyle w:val="Intestazione"/>
      <w:jc w:val="center"/>
    </w:pPr>
    <w:r w:rsidRPr="00D52D20">
      <w:rPr>
        <w:noProof/>
        <w:lang w:eastAsia="it-IT"/>
      </w:rPr>
      <w:drawing>
        <wp:inline distT="0" distB="0" distL="0" distR="0">
          <wp:extent cx="1295400" cy="762000"/>
          <wp:effectExtent l="19050" t="0" r="0" b="0"/>
          <wp:docPr id="1" name="Immagine 1" descr="logoco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3010"/>
    <w:multiLevelType w:val="hybridMultilevel"/>
    <w:tmpl w:val="40E0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099C"/>
    <w:multiLevelType w:val="hybridMultilevel"/>
    <w:tmpl w:val="CB82F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F3AD6"/>
    <w:multiLevelType w:val="hybridMultilevel"/>
    <w:tmpl w:val="CD1AD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E86"/>
    <w:rsid w:val="00007E2A"/>
    <w:rsid w:val="0003281A"/>
    <w:rsid w:val="000408E3"/>
    <w:rsid w:val="000A3A42"/>
    <w:rsid w:val="001128C9"/>
    <w:rsid w:val="00153142"/>
    <w:rsid w:val="001A699F"/>
    <w:rsid w:val="001B534C"/>
    <w:rsid w:val="001E1F37"/>
    <w:rsid w:val="001E2FE7"/>
    <w:rsid w:val="002311D1"/>
    <w:rsid w:val="00243AC7"/>
    <w:rsid w:val="002509C9"/>
    <w:rsid w:val="0025128D"/>
    <w:rsid w:val="00257581"/>
    <w:rsid w:val="00283229"/>
    <w:rsid w:val="002A3F16"/>
    <w:rsid w:val="002A7A79"/>
    <w:rsid w:val="002D0310"/>
    <w:rsid w:val="002D4A46"/>
    <w:rsid w:val="003046A3"/>
    <w:rsid w:val="00325889"/>
    <w:rsid w:val="003335FE"/>
    <w:rsid w:val="003671D1"/>
    <w:rsid w:val="003A2FD3"/>
    <w:rsid w:val="003C5D88"/>
    <w:rsid w:val="003C63DB"/>
    <w:rsid w:val="003F31C7"/>
    <w:rsid w:val="004321A4"/>
    <w:rsid w:val="004548A8"/>
    <w:rsid w:val="00474B4E"/>
    <w:rsid w:val="004E243A"/>
    <w:rsid w:val="004F25A0"/>
    <w:rsid w:val="00514FD6"/>
    <w:rsid w:val="00520014"/>
    <w:rsid w:val="00536B62"/>
    <w:rsid w:val="0053738E"/>
    <w:rsid w:val="005416DB"/>
    <w:rsid w:val="00571E93"/>
    <w:rsid w:val="00585657"/>
    <w:rsid w:val="005A298D"/>
    <w:rsid w:val="005C3EF5"/>
    <w:rsid w:val="005D6327"/>
    <w:rsid w:val="005D7764"/>
    <w:rsid w:val="0060543D"/>
    <w:rsid w:val="00611258"/>
    <w:rsid w:val="0062369F"/>
    <w:rsid w:val="006636BC"/>
    <w:rsid w:val="00691BF2"/>
    <w:rsid w:val="006A613D"/>
    <w:rsid w:val="006D1D46"/>
    <w:rsid w:val="006D599A"/>
    <w:rsid w:val="007216B5"/>
    <w:rsid w:val="00722C9D"/>
    <w:rsid w:val="00746DAB"/>
    <w:rsid w:val="00761ED6"/>
    <w:rsid w:val="0077108E"/>
    <w:rsid w:val="00773566"/>
    <w:rsid w:val="007833E8"/>
    <w:rsid w:val="007A64C9"/>
    <w:rsid w:val="007C1360"/>
    <w:rsid w:val="007D5399"/>
    <w:rsid w:val="00800757"/>
    <w:rsid w:val="0081600E"/>
    <w:rsid w:val="00837F54"/>
    <w:rsid w:val="00840D19"/>
    <w:rsid w:val="00840FF4"/>
    <w:rsid w:val="00875E94"/>
    <w:rsid w:val="0087649D"/>
    <w:rsid w:val="00891B4E"/>
    <w:rsid w:val="008A51EC"/>
    <w:rsid w:val="008B5B37"/>
    <w:rsid w:val="008F0E86"/>
    <w:rsid w:val="008F5C88"/>
    <w:rsid w:val="0093746B"/>
    <w:rsid w:val="0094164C"/>
    <w:rsid w:val="00964FED"/>
    <w:rsid w:val="00A17601"/>
    <w:rsid w:val="00A21668"/>
    <w:rsid w:val="00A53856"/>
    <w:rsid w:val="00AE488B"/>
    <w:rsid w:val="00B11312"/>
    <w:rsid w:val="00B44118"/>
    <w:rsid w:val="00BD59A4"/>
    <w:rsid w:val="00C073E5"/>
    <w:rsid w:val="00C4750F"/>
    <w:rsid w:val="00C76F5E"/>
    <w:rsid w:val="00C86CFA"/>
    <w:rsid w:val="00C95283"/>
    <w:rsid w:val="00CD361F"/>
    <w:rsid w:val="00CD3B3D"/>
    <w:rsid w:val="00CE303A"/>
    <w:rsid w:val="00CF238F"/>
    <w:rsid w:val="00D12A33"/>
    <w:rsid w:val="00D52D20"/>
    <w:rsid w:val="00D61E63"/>
    <w:rsid w:val="00D7461C"/>
    <w:rsid w:val="00D83DA2"/>
    <w:rsid w:val="00D976F2"/>
    <w:rsid w:val="00E00DD4"/>
    <w:rsid w:val="00E066A5"/>
    <w:rsid w:val="00E145C6"/>
    <w:rsid w:val="00E60A0D"/>
    <w:rsid w:val="00E630B7"/>
    <w:rsid w:val="00E7472B"/>
    <w:rsid w:val="00F352C7"/>
    <w:rsid w:val="00F60A30"/>
    <w:rsid w:val="00F66AB3"/>
    <w:rsid w:val="00F67105"/>
    <w:rsid w:val="00F67D0E"/>
    <w:rsid w:val="00F9185F"/>
    <w:rsid w:val="00FD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E86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E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09C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ext w:val="Paragrafoelenco"/>
    <w:rsid w:val="00691BF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7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0">
    <w:next w:val="Paragrafoelenco"/>
    <w:rsid w:val="002311D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2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2D20"/>
  </w:style>
  <w:style w:type="paragraph" w:styleId="Pidipagina">
    <w:name w:val="footer"/>
    <w:basedOn w:val="Normale"/>
    <w:link w:val="PidipaginaCarattere"/>
    <w:uiPriority w:val="99"/>
    <w:semiHidden/>
    <w:unhideWhenUsed/>
    <w:rsid w:val="00D52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E86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b299480</cp:lastModifiedBy>
  <cp:revision>27</cp:revision>
  <dcterms:created xsi:type="dcterms:W3CDTF">2022-02-16T11:13:00Z</dcterms:created>
  <dcterms:modified xsi:type="dcterms:W3CDTF">2022-02-17T08:03:00Z</dcterms:modified>
</cp:coreProperties>
</file>