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F15">
      <w:r>
        <w:t>Skype</w:t>
      </w:r>
    </w:p>
    <w:p w:rsidR="00783F15" w:rsidRDefault="00783F15"/>
    <w:p w:rsidR="00783F15" w:rsidRDefault="00783F15"/>
    <w:p w:rsidR="00783F15" w:rsidRDefault="00783F15">
      <w:r>
        <w:t>Login Mikimoon55</w:t>
      </w:r>
    </w:p>
    <w:p w:rsidR="00783F15" w:rsidRDefault="00783F15">
      <w:r>
        <w:t>Pass Mikimoon55</w:t>
      </w:r>
    </w:p>
    <w:p w:rsidR="00783F15" w:rsidRDefault="00783F15"/>
    <w:p w:rsidR="00783F15" w:rsidRDefault="00783F15">
      <w:r>
        <w:t xml:space="preserve">Mail </w:t>
      </w:r>
      <w:hyperlink r:id="rId4" w:history="1">
        <w:r w:rsidRPr="00B67E04">
          <w:rPr>
            <w:rStyle w:val="Collegamentoipertestuale"/>
          </w:rPr>
          <w:t>nestore55@tiscali.it</w:t>
        </w:r>
      </w:hyperlink>
    </w:p>
    <w:p w:rsidR="00783F15" w:rsidRDefault="00783F15"/>
    <w:sectPr w:rsidR="00783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283"/>
  <w:characterSpacingControl w:val="doNotCompress"/>
  <w:compat>
    <w:useFELayout/>
  </w:compat>
  <w:rsids>
    <w:rsidRoot w:val="00783F15"/>
    <w:rsid w:val="0078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3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ore55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B049125</dc:creator>
  <cp:keywords/>
  <dc:description/>
  <cp:lastModifiedBy>B049125</cp:lastModifiedBy>
  <cp:revision>3</cp:revision>
  <dcterms:created xsi:type="dcterms:W3CDTF">2012-08-30T13:50:00Z</dcterms:created>
  <dcterms:modified xsi:type="dcterms:W3CDTF">2012-08-30T13:51:00Z</dcterms:modified>
</cp:coreProperties>
</file>